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7780" w14:textId="7E4BD2C4" w:rsidR="00E54D52" w:rsidRPr="006B5A49" w:rsidRDefault="004F1C44" w:rsidP="00E54D52">
      <w:pPr>
        <w:rPr>
          <w:rFonts w:asciiTheme="minorEastAsia" w:eastAsiaTheme="minorEastAsia" w:hAnsiTheme="minorEastAsia"/>
          <w:sz w:val="21"/>
          <w:szCs w:val="21"/>
        </w:rPr>
      </w:pPr>
      <w:r w:rsidRPr="006B5A49">
        <w:rPr>
          <w:rFonts w:asciiTheme="minorEastAsia" w:eastAsiaTheme="minorEastAsia" w:hAnsiTheme="minorEastAsia" w:hint="eastAsia"/>
          <w:sz w:val="21"/>
          <w:szCs w:val="21"/>
        </w:rPr>
        <w:t>様式第２号（第７条関係）</w:t>
      </w:r>
    </w:p>
    <w:p w14:paraId="1B6C5E51" w14:textId="24540925" w:rsidR="00E54D52" w:rsidRPr="006B5A49" w:rsidRDefault="00E54D52" w:rsidP="00E54D52">
      <w:pPr>
        <w:pStyle w:val="a7"/>
        <w:jc w:val="both"/>
        <w:rPr>
          <w:rFonts w:asciiTheme="minorEastAsia" w:eastAsiaTheme="minorEastAsia" w:hAnsiTheme="minorEastAsia"/>
          <w:color w:val="auto"/>
          <w:sz w:val="21"/>
          <w:szCs w:val="21"/>
        </w:rPr>
      </w:pPr>
    </w:p>
    <w:p w14:paraId="46EFA483" w14:textId="77777777" w:rsidR="006B5A49" w:rsidRPr="006B5A49" w:rsidRDefault="006B5A49" w:rsidP="006B5A49">
      <w:pPr>
        <w:rPr>
          <w:rFonts w:hint="eastAsia"/>
          <w:sz w:val="21"/>
          <w:szCs w:val="21"/>
        </w:rPr>
      </w:pPr>
    </w:p>
    <w:p w14:paraId="276B03CC" w14:textId="75B5C831" w:rsidR="00E54D52" w:rsidRPr="006B5A49" w:rsidRDefault="00E54D52" w:rsidP="00E54D52">
      <w:pPr>
        <w:pStyle w:val="a7"/>
        <w:rPr>
          <w:rFonts w:asciiTheme="minorEastAsia" w:eastAsiaTheme="minorEastAsia" w:hAnsiTheme="minorEastAsia"/>
          <w:bCs/>
          <w:color w:val="auto"/>
          <w:sz w:val="21"/>
          <w:szCs w:val="21"/>
        </w:rPr>
      </w:pPr>
      <w:r w:rsidRPr="006B5A49">
        <w:rPr>
          <w:rFonts w:asciiTheme="minorEastAsia" w:eastAsiaTheme="minorEastAsia" w:hAnsiTheme="minorEastAsia" w:hint="eastAsia"/>
          <w:bCs/>
          <w:color w:val="auto"/>
          <w:sz w:val="21"/>
          <w:szCs w:val="21"/>
        </w:rPr>
        <w:t>委</w:t>
      </w:r>
      <w:r w:rsidR="004F1C44" w:rsidRPr="006B5A49">
        <w:rPr>
          <w:rFonts w:asciiTheme="minorEastAsia" w:eastAsiaTheme="minorEastAsia" w:hAnsiTheme="minorEastAsia" w:hint="eastAsia"/>
          <w:bCs/>
          <w:color w:val="auto"/>
          <w:sz w:val="21"/>
          <w:szCs w:val="21"/>
        </w:rPr>
        <w:t xml:space="preserve">　</w:t>
      </w:r>
      <w:r w:rsidRPr="006B5A49">
        <w:rPr>
          <w:rFonts w:asciiTheme="minorEastAsia" w:eastAsiaTheme="minorEastAsia" w:hAnsiTheme="minorEastAsia" w:hint="eastAsia"/>
          <w:bCs/>
          <w:color w:val="auto"/>
          <w:sz w:val="21"/>
          <w:szCs w:val="21"/>
        </w:rPr>
        <w:t>任</w:t>
      </w:r>
      <w:r w:rsidR="004F1C44" w:rsidRPr="006B5A49">
        <w:rPr>
          <w:rFonts w:asciiTheme="minorEastAsia" w:eastAsiaTheme="minorEastAsia" w:hAnsiTheme="minorEastAsia" w:hint="eastAsia"/>
          <w:bCs/>
          <w:color w:val="auto"/>
          <w:sz w:val="21"/>
          <w:szCs w:val="21"/>
        </w:rPr>
        <w:t xml:space="preserve">　</w:t>
      </w:r>
      <w:r w:rsidRPr="006B5A49">
        <w:rPr>
          <w:rFonts w:asciiTheme="minorEastAsia" w:eastAsiaTheme="minorEastAsia" w:hAnsiTheme="minorEastAsia" w:hint="eastAsia"/>
          <w:bCs/>
          <w:color w:val="auto"/>
          <w:sz w:val="21"/>
          <w:szCs w:val="21"/>
        </w:rPr>
        <w:t>状</w:t>
      </w:r>
    </w:p>
    <w:p w14:paraId="4F7D6FB1" w14:textId="728707C9" w:rsidR="00E54D52" w:rsidRPr="006B5A49" w:rsidRDefault="00E54D52" w:rsidP="00E54D52">
      <w:pPr>
        <w:rPr>
          <w:rFonts w:asciiTheme="minorEastAsia" w:eastAsiaTheme="minorEastAsia" w:hAnsiTheme="minorEastAsia"/>
          <w:sz w:val="21"/>
          <w:szCs w:val="21"/>
        </w:rPr>
      </w:pPr>
    </w:p>
    <w:p w14:paraId="41428DD3" w14:textId="41036F61" w:rsidR="006B5A49" w:rsidRDefault="006B5A49" w:rsidP="00E54D52">
      <w:pPr>
        <w:rPr>
          <w:rFonts w:asciiTheme="minorEastAsia" w:eastAsiaTheme="minorEastAsia" w:hAnsiTheme="minorEastAsia"/>
          <w:sz w:val="21"/>
          <w:szCs w:val="21"/>
        </w:rPr>
      </w:pPr>
    </w:p>
    <w:p w14:paraId="3BD4BE18" w14:textId="77777777" w:rsidR="006B5A49" w:rsidRPr="006B5A49" w:rsidRDefault="006B5A49" w:rsidP="00E54D52">
      <w:pPr>
        <w:rPr>
          <w:rFonts w:asciiTheme="minorEastAsia" w:eastAsiaTheme="minorEastAsia" w:hAnsiTheme="minorEastAsia" w:hint="eastAsia"/>
          <w:sz w:val="21"/>
          <w:szCs w:val="21"/>
        </w:rPr>
      </w:pPr>
    </w:p>
    <w:p w14:paraId="1A32B730" w14:textId="4A1B66B1" w:rsidR="00E54D52" w:rsidRPr="006B5A49" w:rsidRDefault="00E54D52" w:rsidP="00E54D52">
      <w:pPr>
        <w:ind w:firstLineChars="100" w:firstLine="210"/>
        <w:rPr>
          <w:rFonts w:asciiTheme="minorEastAsia" w:eastAsiaTheme="minorEastAsia" w:hAnsiTheme="minorEastAsia"/>
          <w:sz w:val="21"/>
          <w:szCs w:val="21"/>
        </w:rPr>
      </w:pPr>
      <w:r w:rsidRPr="006B5A49">
        <w:rPr>
          <w:rFonts w:asciiTheme="minorEastAsia" w:eastAsiaTheme="minorEastAsia" w:hAnsiTheme="minorEastAsia" w:hint="eastAsia"/>
          <w:sz w:val="21"/>
          <w:szCs w:val="21"/>
        </w:rPr>
        <w:t>この度、</w:t>
      </w:r>
      <w:r w:rsidRPr="006B5A49">
        <w:rPr>
          <w:rFonts w:asciiTheme="minorEastAsia" w:eastAsiaTheme="minorEastAsia" w:hAnsiTheme="minorEastAsia" w:hint="eastAsia"/>
          <w:sz w:val="21"/>
          <w:szCs w:val="21"/>
          <w:u w:val="single"/>
        </w:rPr>
        <w:t xml:space="preserve">　　　　　　　　　　　</w:t>
      </w:r>
      <w:r w:rsidR="006B5A49" w:rsidRPr="006B5A49">
        <w:rPr>
          <w:rFonts w:asciiTheme="minorEastAsia" w:eastAsiaTheme="minorEastAsia" w:hAnsiTheme="minorEastAsia" w:hint="eastAsia"/>
          <w:sz w:val="21"/>
          <w:szCs w:val="21"/>
          <w:u w:val="single"/>
        </w:rPr>
        <w:t xml:space="preserve">　　　　　</w:t>
      </w:r>
      <w:r w:rsidRPr="006B5A49">
        <w:rPr>
          <w:rFonts w:asciiTheme="minorEastAsia" w:eastAsiaTheme="minorEastAsia" w:hAnsiTheme="minorEastAsia" w:hint="eastAsia"/>
          <w:sz w:val="21"/>
          <w:szCs w:val="21"/>
          <w:u w:val="single"/>
        </w:rPr>
        <w:t xml:space="preserve">　　　　　　　　　　　　　　　</w:t>
      </w:r>
      <w:r w:rsidRPr="006B5A49">
        <w:rPr>
          <w:rFonts w:asciiTheme="minorEastAsia" w:eastAsiaTheme="minorEastAsia" w:hAnsiTheme="minorEastAsia" w:hint="eastAsia"/>
          <w:sz w:val="21"/>
          <w:szCs w:val="21"/>
        </w:rPr>
        <w:t>を代理人と定め、次の権限を委任いたします。</w:t>
      </w:r>
    </w:p>
    <w:p w14:paraId="26AA76C5" w14:textId="3147AF65" w:rsidR="00E54D52" w:rsidRPr="006B5A49" w:rsidRDefault="00E54D52" w:rsidP="00E54D52">
      <w:pPr>
        <w:rPr>
          <w:rFonts w:asciiTheme="minorEastAsia" w:eastAsiaTheme="minorEastAsia" w:hAnsiTheme="minorEastAsia"/>
          <w:sz w:val="21"/>
          <w:szCs w:val="21"/>
        </w:rPr>
      </w:pPr>
    </w:p>
    <w:p w14:paraId="26208411" w14:textId="1FF4C1FB" w:rsidR="006B5A49" w:rsidRDefault="006B5A49" w:rsidP="00E54D52">
      <w:pPr>
        <w:rPr>
          <w:rFonts w:asciiTheme="minorEastAsia" w:eastAsiaTheme="minorEastAsia" w:hAnsiTheme="minorEastAsia"/>
          <w:sz w:val="21"/>
          <w:szCs w:val="21"/>
        </w:rPr>
      </w:pPr>
    </w:p>
    <w:p w14:paraId="0BC288B6" w14:textId="77777777" w:rsidR="006B5A49" w:rsidRPr="006B5A49" w:rsidRDefault="006B5A49" w:rsidP="00E54D52">
      <w:pPr>
        <w:rPr>
          <w:rFonts w:asciiTheme="minorEastAsia" w:eastAsiaTheme="minorEastAsia" w:hAnsiTheme="minorEastAsia" w:hint="eastAsia"/>
          <w:sz w:val="21"/>
          <w:szCs w:val="21"/>
        </w:rPr>
      </w:pPr>
    </w:p>
    <w:p w14:paraId="749B1E3B" w14:textId="77777777" w:rsidR="00E54D52" w:rsidRPr="006B5A49" w:rsidRDefault="00E54D52" w:rsidP="00E54D52">
      <w:pPr>
        <w:pStyle w:val="a7"/>
        <w:rPr>
          <w:rFonts w:asciiTheme="minorEastAsia" w:eastAsiaTheme="minorEastAsia" w:hAnsiTheme="minorEastAsia"/>
          <w:color w:val="auto"/>
          <w:sz w:val="21"/>
          <w:szCs w:val="21"/>
        </w:rPr>
      </w:pPr>
      <w:r w:rsidRPr="006B5A49">
        <w:rPr>
          <w:rFonts w:asciiTheme="minorEastAsia" w:eastAsiaTheme="minorEastAsia" w:hAnsiTheme="minorEastAsia" w:hint="eastAsia"/>
          <w:color w:val="auto"/>
          <w:sz w:val="21"/>
          <w:szCs w:val="21"/>
        </w:rPr>
        <w:t>記</w:t>
      </w:r>
    </w:p>
    <w:p w14:paraId="7DE3C640" w14:textId="487759DD" w:rsidR="00E54D52" w:rsidRPr="006B5A49" w:rsidRDefault="00E54D52" w:rsidP="00E54D52">
      <w:pPr>
        <w:rPr>
          <w:rFonts w:asciiTheme="minorEastAsia" w:eastAsiaTheme="minorEastAsia" w:hAnsiTheme="minorEastAsia"/>
          <w:sz w:val="21"/>
          <w:szCs w:val="21"/>
        </w:rPr>
      </w:pPr>
    </w:p>
    <w:p w14:paraId="25BF5D63" w14:textId="6B8D8119" w:rsidR="006B5A49" w:rsidRDefault="006B5A49" w:rsidP="00E54D52">
      <w:pPr>
        <w:rPr>
          <w:rFonts w:asciiTheme="minorEastAsia" w:eastAsiaTheme="minorEastAsia" w:hAnsiTheme="minorEastAsia"/>
          <w:sz w:val="21"/>
          <w:szCs w:val="21"/>
        </w:rPr>
      </w:pPr>
    </w:p>
    <w:p w14:paraId="2E9E88E1" w14:textId="77777777" w:rsidR="006B5A49" w:rsidRPr="006B5A49" w:rsidRDefault="006B5A49" w:rsidP="00E54D52">
      <w:pPr>
        <w:rPr>
          <w:rFonts w:asciiTheme="minorEastAsia" w:eastAsiaTheme="minorEastAsia" w:hAnsiTheme="minorEastAsia" w:hint="eastAsia"/>
          <w:sz w:val="21"/>
          <w:szCs w:val="21"/>
        </w:rPr>
      </w:pPr>
    </w:p>
    <w:p w14:paraId="2639792A" w14:textId="3DB0A39C" w:rsidR="00E54D52" w:rsidRPr="006B5A49" w:rsidRDefault="006B5A49" w:rsidP="006B5A49">
      <w:pPr>
        <w:ind w:firstLineChars="100" w:firstLine="210"/>
        <w:rPr>
          <w:rFonts w:asciiTheme="minorEastAsia" w:eastAsiaTheme="minorEastAsia" w:hAnsiTheme="minorEastAsia"/>
          <w:sz w:val="21"/>
          <w:szCs w:val="21"/>
        </w:rPr>
      </w:pPr>
      <w:r w:rsidRPr="006B5A49">
        <w:rPr>
          <w:rFonts w:asciiTheme="minorEastAsia" w:eastAsiaTheme="minorEastAsia" w:hAnsiTheme="minorEastAsia" w:hint="eastAsia"/>
          <w:sz w:val="21"/>
          <w:szCs w:val="21"/>
        </w:rPr>
        <w:t>□</w:t>
      </w:r>
      <w:r w:rsidR="004F1C44" w:rsidRPr="006B5A49">
        <w:rPr>
          <w:rFonts w:asciiTheme="minorEastAsia" w:eastAsiaTheme="minorEastAsia" w:hAnsiTheme="minorEastAsia" w:hint="eastAsia"/>
          <w:sz w:val="21"/>
          <w:szCs w:val="21"/>
        </w:rPr>
        <w:t>伊根町安全運転支援装置設置促進</w:t>
      </w:r>
      <w:r w:rsidRPr="006B5A49">
        <w:rPr>
          <w:rFonts w:hint="eastAsia"/>
          <w:sz w:val="21"/>
          <w:szCs w:val="21"/>
        </w:rPr>
        <w:t>事業</w:t>
      </w:r>
      <w:r w:rsidR="004F1C44" w:rsidRPr="006B5A49">
        <w:rPr>
          <w:rFonts w:asciiTheme="minorEastAsia" w:eastAsiaTheme="minorEastAsia" w:hAnsiTheme="minorEastAsia" w:hint="eastAsia"/>
          <w:sz w:val="21"/>
          <w:szCs w:val="21"/>
        </w:rPr>
        <w:t>補助金交付申請</w:t>
      </w:r>
      <w:r w:rsidR="00E54D52" w:rsidRPr="006B5A49">
        <w:rPr>
          <w:rFonts w:asciiTheme="minorEastAsia" w:eastAsiaTheme="minorEastAsia" w:hAnsiTheme="minorEastAsia" w:hint="eastAsia"/>
          <w:sz w:val="21"/>
          <w:szCs w:val="21"/>
        </w:rPr>
        <w:t>に関する一切のこと。</w:t>
      </w:r>
    </w:p>
    <w:p w14:paraId="05EA1A1A" w14:textId="24115C81" w:rsidR="00E54D52" w:rsidRPr="006B5A49" w:rsidRDefault="006B5A49" w:rsidP="00E54D52">
      <w:pPr>
        <w:rPr>
          <w:rFonts w:asciiTheme="minorEastAsia" w:eastAsiaTheme="minorEastAsia" w:hAnsiTheme="minorEastAsia" w:hint="eastAsia"/>
          <w:sz w:val="21"/>
          <w:szCs w:val="21"/>
        </w:rPr>
      </w:pPr>
      <w:r w:rsidRPr="006B5A49">
        <w:rPr>
          <w:rFonts w:asciiTheme="minorEastAsia" w:eastAsiaTheme="minorEastAsia" w:hAnsiTheme="minorEastAsia" w:hint="eastAsia"/>
          <w:sz w:val="21"/>
          <w:szCs w:val="21"/>
        </w:rPr>
        <w:t xml:space="preserve">　□伊根町安全運転支援装置設置促進事業補助金交付請求書に関する一切のこと。</w:t>
      </w:r>
    </w:p>
    <w:p w14:paraId="59887D46" w14:textId="491681AD" w:rsidR="006B5A49" w:rsidRPr="006B5A49" w:rsidRDefault="006B5A49" w:rsidP="00E54D52">
      <w:pPr>
        <w:rPr>
          <w:rFonts w:asciiTheme="minorEastAsia" w:eastAsiaTheme="minorEastAsia" w:hAnsiTheme="minorEastAsia"/>
          <w:sz w:val="21"/>
          <w:szCs w:val="21"/>
        </w:rPr>
      </w:pPr>
    </w:p>
    <w:p w14:paraId="7F79A841" w14:textId="12F5EFB1" w:rsidR="006B5A49" w:rsidRDefault="006B5A49" w:rsidP="00E54D52">
      <w:pPr>
        <w:rPr>
          <w:rFonts w:asciiTheme="minorEastAsia" w:eastAsiaTheme="minorEastAsia" w:hAnsiTheme="minorEastAsia"/>
          <w:sz w:val="21"/>
          <w:szCs w:val="21"/>
        </w:rPr>
      </w:pPr>
    </w:p>
    <w:p w14:paraId="7FF90581" w14:textId="77777777" w:rsidR="006B5A49" w:rsidRPr="006B5A49" w:rsidRDefault="006B5A49" w:rsidP="00E54D52">
      <w:pPr>
        <w:rPr>
          <w:rFonts w:asciiTheme="minorEastAsia" w:eastAsiaTheme="minorEastAsia" w:hAnsiTheme="minorEastAsia" w:hint="eastAsia"/>
          <w:sz w:val="21"/>
          <w:szCs w:val="21"/>
        </w:rPr>
      </w:pPr>
    </w:p>
    <w:p w14:paraId="00F802C2" w14:textId="77777777" w:rsidR="00E54D52" w:rsidRPr="006B5A49" w:rsidRDefault="00E54D52" w:rsidP="00E54D52">
      <w:pPr>
        <w:rPr>
          <w:rFonts w:asciiTheme="minorEastAsia" w:eastAsiaTheme="minorEastAsia" w:hAnsiTheme="minorEastAsia"/>
          <w:sz w:val="21"/>
          <w:szCs w:val="21"/>
        </w:rPr>
      </w:pPr>
    </w:p>
    <w:p w14:paraId="458E7F81" w14:textId="77777777" w:rsidR="00E54D52" w:rsidRPr="006B5A49" w:rsidRDefault="00E54D52" w:rsidP="00E54D52">
      <w:pPr>
        <w:wordWrap w:val="0"/>
        <w:ind w:firstLineChars="300" w:firstLine="630"/>
        <w:jc w:val="right"/>
        <w:rPr>
          <w:rFonts w:asciiTheme="minorEastAsia" w:eastAsiaTheme="minorEastAsia" w:hAnsiTheme="minorEastAsia"/>
          <w:sz w:val="21"/>
          <w:szCs w:val="21"/>
        </w:rPr>
      </w:pPr>
      <w:r w:rsidRPr="006B5A49">
        <w:rPr>
          <w:rFonts w:asciiTheme="minorEastAsia" w:eastAsiaTheme="minorEastAsia" w:hAnsiTheme="minorEastAsia" w:hint="eastAsia"/>
          <w:sz w:val="21"/>
          <w:szCs w:val="21"/>
        </w:rPr>
        <w:t xml:space="preserve">　　年　　月　　日　</w:t>
      </w:r>
    </w:p>
    <w:p w14:paraId="06BE4618" w14:textId="7938C0B8" w:rsidR="00E54D52" w:rsidRPr="006B5A49" w:rsidRDefault="00E54D52" w:rsidP="00E54D52">
      <w:pPr>
        <w:rPr>
          <w:rFonts w:asciiTheme="minorEastAsia" w:eastAsiaTheme="minorEastAsia" w:hAnsiTheme="minorEastAsia"/>
          <w:sz w:val="21"/>
          <w:szCs w:val="21"/>
        </w:rPr>
      </w:pPr>
    </w:p>
    <w:p w14:paraId="11463D78" w14:textId="77777777" w:rsidR="006B5A49" w:rsidRPr="006B5A49" w:rsidRDefault="006B5A49" w:rsidP="00E54D52">
      <w:pPr>
        <w:rPr>
          <w:rFonts w:asciiTheme="minorEastAsia" w:eastAsiaTheme="minorEastAsia" w:hAnsiTheme="minorEastAsia" w:hint="eastAsia"/>
          <w:sz w:val="21"/>
          <w:szCs w:val="21"/>
        </w:rPr>
      </w:pPr>
    </w:p>
    <w:p w14:paraId="3BE0B4E5" w14:textId="77777777" w:rsidR="006B5A49" w:rsidRPr="006B5A49" w:rsidRDefault="006B5A49" w:rsidP="00E54D52">
      <w:pPr>
        <w:rPr>
          <w:rFonts w:asciiTheme="minorEastAsia" w:eastAsiaTheme="minorEastAsia" w:hAnsiTheme="minorEastAsia" w:hint="eastAsia"/>
          <w:sz w:val="21"/>
          <w:szCs w:val="21"/>
        </w:rPr>
      </w:pPr>
    </w:p>
    <w:p w14:paraId="4C93B792" w14:textId="7813E2D3" w:rsidR="00E54D52" w:rsidRPr="006B5A49" w:rsidRDefault="004F1C44" w:rsidP="006B5A49">
      <w:pPr>
        <w:pStyle w:val="a7"/>
        <w:ind w:leftChars="801" w:left="1922" w:firstLineChars="300" w:firstLine="630"/>
        <w:jc w:val="both"/>
        <w:rPr>
          <w:rFonts w:asciiTheme="minorEastAsia" w:eastAsiaTheme="minorEastAsia" w:hAnsiTheme="minorEastAsia"/>
          <w:color w:val="auto"/>
          <w:sz w:val="21"/>
          <w:szCs w:val="21"/>
        </w:rPr>
      </w:pPr>
      <w:r w:rsidRPr="006B5A49">
        <w:rPr>
          <w:rFonts w:asciiTheme="minorEastAsia" w:eastAsiaTheme="minorEastAsia" w:hAnsiTheme="minorEastAsia" w:hint="eastAsia"/>
          <w:color w:val="auto"/>
          <w:sz w:val="21"/>
          <w:szCs w:val="21"/>
        </w:rPr>
        <w:t xml:space="preserve">委任者　　　　　</w:t>
      </w:r>
      <w:r w:rsidR="00E54D52" w:rsidRPr="006B5A49">
        <w:rPr>
          <w:rFonts w:asciiTheme="minorEastAsia" w:eastAsiaTheme="minorEastAsia" w:hAnsiTheme="minorEastAsia" w:hint="eastAsia"/>
          <w:color w:val="auto"/>
          <w:sz w:val="21"/>
          <w:szCs w:val="21"/>
        </w:rPr>
        <w:t xml:space="preserve">　　住所</w:t>
      </w:r>
      <w:r w:rsidRPr="006B5A49">
        <w:rPr>
          <w:rFonts w:asciiTheme="minorEastAsia" w:eastAsiaTheme="minorEastAsia" w:hAnsiTheme="minorEastAsia" w:hint="eastAsia"/>
          <w:color w:val="auto"/>
          <w:sz w:val="21"/>
          <w:szCs w:val="21"/>
        </w:rPr>
        <w:t xml:space="preserve">　伊根町字</w:t>
      </w:r>
    </w:p>
    <w:p w14:paraId="59F6465C" w14:textId="77777777" w:rsidR="00E54D52" w:rsidRPr="006B5A49" w:rsidRDefault="00E54D52" w:rsidP="00E54D52">
      <w:pPr>
        <w:rPr>
          <w:rFonts w:asciiTheme="minorEastAsia" w:eastAsiaTheme="minorEastAsia" w:hAnsiTheme="minorEastAsia"/>
          <w:sz w:val="21"/>
          <w:szCs w:val="21"/>
        </w:rPr>
      </w:pPr>
    </w:p>
    <w:p w14:paraId="3139EB38" w14:textId="1C01F581" w:rsidR="0033128D" w:rsidRPr="006B5A49" w:rsidRDefault="00E54D52" w:rsidP="006B5A49">
      <w:pPr>
        <w:ind w:leftChars="1600" w:left="3840" w:firstLineChars="400" w:firstLine="840"/>
        <w:rPr>
          <w:rFonts w:asciiTheme="minorEastAsia" w:eastAsiaTheme="minorEastAsia" w:hAnsiTheme="minorEastAsia"/>
          <w:sz w:val="21"/>
          <w:szCs w:val="21"/>
          <w:lang w:eastAsia="zh-TW"/>
        </w:rPr>
      </w:pPr>
      <w:r w:rsidRPr="006B5A49">
        <w:rPr>
          <w:rFonts w:asciiTheme="minorEastAsia" w:eastAsiaTheme="minorEastAsia" w:hAnsiTheme="minorEastAsia" w:hint="eastAsia"/>
          <w:sz w:val="21"/>
          <w:szCs w:val="21"/>
          <w:lang w:eastAsia="zh-TW"/>
        </w:rPr>
        <w:t xml:space="preserve">氏名　　　</w:t>
      </w:r>
      <w:r w:rsidR="006B5A49" w:rsidRPr="006B5A49">
        <w:rPr>
          <w:rFonts w:asciiTheme="minorEastAsia" w:eastAsiaTheme="minorEastAsia" w:hAnsiTheme="minorEastAsia" w:hint="eastAsia"/>
          <w:sz w:val="21"/>
          <w:szCs w:val="21"/>
        </w:rPr>
        <w:t xml:space="preserve">　　　　</w:t>
      </w:r>
      <w:r w:rsidRPr="006B5A49">
        <w:rPr>
          <w:rFonts w:asciiTheme="minorEastAsia" w:eastAsiaTheme="minorEastAsia" w:hAnsiTheme="minorEastAsia" w:hint="eastAsia"/>
          <w:sz w:val="21"/>
          <w:szCs w:val="21"/>
          <w:lang w:eastAsia="zh-TW"/>
        </w:rPr>
        <w:t xml:space="preserve">　　　　　　　　　　㊞</w:t>
      </w:r>
    </w:p>
    <w:p w14:paraId="2D059E9D" w14:textId="46AD9E35" w:rsidR="004F1C44" w:rsidRDefault="004F1C44" w:rsidP="004F1C44">
      <w:pPr>
        <w:ind w:leftChars="1600" w:left="3840" w:firstLineChars="1100" w:firstLine="1760"/>
        <w:rPr>
          <w:rFonts w:asciiTheme="minorEastAsia" w:eastAsiaTheme="minorEastAsia" w:hAnsiTheme="minorEastAsia"/>
          <w:sz w:val="16"/>
          <w:szCs w:val="16"/>
        </w:rPr>
      </w:pPr>
      <w:r w:rsidRPr="004F1C44">
        <w:rPr>
          <w:rFonts w:asciiTheme="minorEastAsia" w:eastAsiaTheme="minorEastAsia" w:hAnsiTheme="minorEastAsia" w:hint="eastAsia"/>
          <w:sz w:val="16"/>
          <w:szCs w:val="16"/>
        </w:rPr>
        <w:t>署名（又は記名押印）</w:t>
      </w:r>
    </w:p>
    <w:p w14:paraId="0D9B36B7" w14:textId="168ECDB2" w:rsidR="004F1C44" w:rsidRPr="004F1C44" w:rsidRDefault="004F1C44" w:rsidP="004F1C44">
      <w:pPr>
        <w:rPr>
          <w:rFonts w:asciiTheme="minorEastAsia" w:eastAsiaTheme="minorEastAsia" w:hAnsiTheme="minorEastAsia"/>
          <w:sz w:val="21"/>
          <w:szCs w:val="21"/>
        </w:rPr>
      </w:pPr>
    </w:p>
    <w:p w14:paraId="7F75D684" w14:textId="36889254" w:rsidR="004F1C44" w:rsidRDefault="004F1C44" w:rsidP="004F1C44">
      <w:pPr>
        <w:rPr>
          <w:rFonts w:asciiTheme="minorEastAsia" w:eastAsiaTheme="minorEastAsia" w:hAnsiTheme="minorEastAsia"/>
          <w:sz w:val="21"/>
          <w:szCs w:val="21"/>
        </w:rPr>
      </w:pPr>
    </w:p>
    <w:p w14:paraId="306271E4" w14:textId="77777777" w:rsidR="006B5A49" w:rsidRPr="004F1C44" w:rsidRDefault="006B5A49" w:rsidP="004F1C44">
      <w:pPr>
        <w:rPr>
          <w:rFonts w:asciiTheme="minorEastAsia" w:eastAsiaTheme="minorEastAsia" w:hAnsiTheme="minorEastAsia" w:hint="eastAsia"/>
          <w:sz w:val="21"/>
          <w:szCs w:val="21"/>
        </w:rPr>
      </w:pPr>
    </w:p>
    <w:p w14:paraId="0CE7240B" w14:textId="1A5E8214" w:rsidR="004F1C44" w:rsidRPr="004F1C44" w:rsidRDefault="004F1C44" w:rsidP="004F1C44">
      <w:pPr>
        <w:rPr>
          <w:rFonts w:asciiTheme="minorEastAsia" w:eastAsiaTheme="minorEastAsia" w:hAnsiTheme="minorEastAsia"/>
          <w:sz w:val="21"/>
          <w:szCs w:val="21"/>
        </w:rPr>
      </w:pPr>
    </w:p>
    <w:p w14:paraId="3A51E252" w14:textId="5215570C" w:rsidR="006B5A49" w:rsidRDefault="004F1C44" w:rsidP="004F1C44">
      <w:pPr>
        <w:rPr>
          <w:rFonts w:asciiTheme="minorEastAsia" w:eastAsiaTheme="minorEastAsia" w:hAnsiTheme="minorEastAsia"/>
          <w:sz w:val="21"/>
          <w:szCs w:val="21"/>
        </w:rPr>
      </w:pPr>
      <w:r>
        <w:rPr>
          <w:rFonts w:asciiTheme="minorEastAsia" w:eastAsiaTheme="minorEastAsia" w:hAnsiTheme="minorEastAsia" w:hint="eastAsia"/>
          <w:sz w:val="21"/>
          <w:szCs w:val="21"/>
        </w:rPr>
        <w:t>（注）</w:t>
      </w:r>
      <w:r w:rsidR="006B5A49">
        <w:rPr>
          <w:rFonts w:asciiTheme="minorEastAsia" w:eastAsiaTheme="minorEastAsia" w:hAnsiTheme="minorEastAsia" w:hint="eastAsia"/>
          <w:sz w:val="21"/>
          <w:szCs w:val="21"/>
        </w:rPr>
        <w:t>１　委任する項目にレ点を付けてください。</w:t>
      </w:r>
    </w:p>
    <w:p w14:paraId="36B10911" w14:textId="160FAF89" w:rsidR="004F1C44" w:rsidRPr="004F1C44" w:rsidRDefault="006B5A49" w:rsidP="006B5A49">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4F1C44">
        <w:rPr>
          <w:rFonts w:asciiTheme="minorEastAsia" w:eastAsiaTheme="minorEastAsia" w:hAnsiTheme="minorEastAsia" w:hint="eastAsia"/>
          <w:sz w:val="21"/>
          <w:szCs w:val="21"/>
        </w:rPr>
        <w:t>法人に委任されるときは法人名、代表者名を記載してください。</w:t>
      </w:r>
    </w:p>
    <w:sectPr w:rsidR="004F1C44" w:rsidRPr="004F1C44" w:rsidSect="009D25B0">
      <w:footerReference w:type="even" r:id="rId8"/>
      <w:footnotePr>
        <w:numRestart w:val="eachPage"/>
      </w:footnotePr>
      <w:endnotePr>
        <w:numFmt w:val="decimal"/>
      </w:endnotePr>
      <w:pgSz w:w="11906" w:h="16838" w:code="9"/>
      <w:pgMar w:top="1418" w:right="1134" w:bottom="1418" w:left="1134" w:header="1134" w:footer="301" w:gutter="0"/>
      <w:cols w:space="720"/>
      <w:docGrid w:linePitch="44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FBB9" w14:textId="77777777" w:rsidR="00BC009F" w:rsidRDefault="00BC009F" w:rsidP="00663A5B">
      <w:r>
        <w:separator/>
      </w:r>
    </w:p>
  </w:endnote>
  <w:endnote w:type="continuationSeparator" w:id="0">
    <w:p w14:paraId="4C193C4C" w14:textId="77777777" w:rsidR="00BC009F" w:rsidRDefault="00BC009F" w:rsidP="006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F64C" w14:textId="77777777" w:rsidR="006F7C7F" w:rsidRDefault="006F7C7F">
    <w:pPr>
      <w:framePr w:wrap="auto" w:vAnchor="page" w:hAnchor="margin" w:xAlign="center" w:y="1627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498F8D10" w14:textId="77777777" w:rsidR="006F7C7F" w:rsidRDefault="006F7C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CFB1" w14:textId="77777777" w:rsidR="00BC009F" w:rsidRDefault="00BC009F" w:rsidP="00663A5B">
      <w:r>
        <w:separator/>
      </w:r>
    </w:p>
  </w:footnote>
  <w:footnote w:type="continuationSeparator" w:id="0">
    <w:p w14:paraId="2F91DAEA" w14:textId="77777777" w:rsidR="00BC009F" w:rsidRDefault="00BC009F" w:rsidP="0066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67080"/>
    <w:multiLevelType w:val="hybridMultilevel"/>
    <w:tmpl w:val="CCC892AA"/>
    <w:lvl w:ilvl="0" w:tplc="74320298">
      <w:start w:val="2"/>
      <w:numFmt w:val="bullet"/>
      <w:lvlText w:val="・"/>
      <w:lvlJc w:val="left"/>
      <w:pPr>
        <w:ind w:left="1461" w:hanging="360"/>
      </w:pPr>
      <w:rPr>
        <w:rFonts w:ascii="ＭＳ 明朝" w:eastAsia="ＭＳ 明朝" w:hAnsi="ＭＳ 明朝" w:cstheme="minorBidi" w:hint="eastAsia"/>
      </w:rPr>
    </w:lvl>
    <w:lvl w:ilvl="1" w:tplc="0409000B" w:tentative="1">
      <w:start w:val="1"/>
      <w:numFmt w:val="bullet"/>
      <w:lvlText w:val=""/>
      <w:lvlJc w:val="left"/>
      <w:pPr>
        <w:ind w:left="1941" w:hanging="420"/>
      </w:pPr>
      <w:rPr>
        <w:rFonts w:ascii="Wingdings" w:hAnsi="Wingdings" w:hint="default"/>
      </w:rPr>
    </w:lvl>
    <w:lvl w:ilvl="2" w:tplc="0409000D" w:tentative="1">
      <w:start w:val="1"/>
      <w:numFmt w:val="bullet"/>
      <w:lvlText w:val=""/>
      <w:lvlJc w:val="left"/>
      <w:pPr>
        <w:ind w:left="2361" w:hanging="420"/>
      </w:pPr>
      <w:rPr>
        <w:rFonts w:ascii="Wingdings" w:hAnsi="Wingdings" w:hint="default"/>
      </w:rPr>
    </w:lvl>
    <w:lvl w:ilvl="3" w:tplc="04090001" w:tentative="1">
      <w:start w:val="1"/>
      <w:numFmt w:val="bullet"/>
      <w:lvlText w:val=""/>
      <w:lvlJc w:val="left"/>
      <w:pPr>
        <w:ind w:left="2781" w:hanging="420"/>
      </w:pPr>
      <w:rPr>
        <w:rFonts w:ascii="Wingdings" w:hAnsi="Wingdings" w:hint="default"/>
      </w:rPr>
    </w:lvl>
    <w:lvl w:ilvl="4" w:tplc="0409000B" w:tentative="1">
      <w:start w:val="1"/>
      <w:numFmt w:val="bullet"/>
      <w:lvlText w:val=""/>
      <w:lvlJc w:val="left"/>
      <w:pPr>
        <w:ind w:left="3201" w:hanging="420"/>
      </w:pPr>
      <w:rPr>
        <w:rFonts w:ascii="Wingdings" w:hAnsi="Wingdings" w:hint="default"/>
      </w:rPr>
    </w:lvl>
    <w:lvl w:ilvl="5" w:tplc="0409000D" w:tentative="1">
      <w:start w:val="1"/>
      <w:numFmt w:val="bullet"/>
      <w:lvlText w:val=""/>
      <w:lvlJc w:val="left"/>
      <w:pPr>
        <w:ind w:left="3621" w:hanging="420"/>
      </w:pPr>
      <w:rPr>
        <w:rFonts w:ascii="Wingdings" w:hAnsi="Wingdings" w:hint="default"/>
      </w:rPr>
    </w:lvl>
    <w:lvl w:ilvl="6" w:tplc="04090001" w:tentative="1">
      <w:start w:val="1"/>
      <w:numFmt w:val="bullet"/>
      <w:lvlText w:val=""/>
      <w:lvlJc w:val="left"/>
      <w:pPr>
        <w:ind w:left="4041" w:hanging="420"/>
      </w:pPr>
      <w:rPr>
        <w:rFonts w:ascii="Wingdings" w:hAnsi="Wingdings" w:hint="default"/>
      </w:rPr>
    </w:lvl>
    <w:lvl w:ilvl="7" w:tplc="0409000B" w:tentative="1">
      <w:start w:val="1"/>
      <w:numFmt w:val="bullet"/>
      <w:lvlText w:val=""/>
      <w:lvlJc w:val="left"/>
      <w:pPr>
        <w:ind w:left="4461" w:hanging="420"/>
      </w:pPr>
      <w:rPr>
        <w:rFonts w:ascii="Wingdings" w:hAnsi="Wingdings" w:hint="default"/>
      </w:rPr>
    </w:lvl>
    <w:lvl w:ilvl="8" w:tplc="0409000D" w:tentative="1">
      <w:start w:val="1"/>
      <w:numFmt w:val="bullet"/>
      <w:lvlText w:val=""/>
      <w:lvlJc w:val="left"/>
      <w:pPr>
        <w:ind w:left="4881" w:hanging="420"/>
      </w:pPr>
      <w:rPr>
        <w:rFonts w:ascii="Wingdings" w:hAnsi="Wingdings" w:hint="default"/>
      </w:rPr>
    </w:lvl>
  </w:abstractNum>
  <w:abstractNum w:abstractNumId="1" w15:restartNumberingAfterBreak="0">
    <w:nsid w:val="315E19B6"/>
    <w:multiLevelType w:val="hybridMultilevel"/>
    <w:tmpl w:val="FFF4D4D8"/>
    <w:lvl w:ilvl="0" w:tplc="A832EFE6">
      <w:start w:val="2"/>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55E50929"/>
    <w:multiLevelType w:val="hybridMultilevel"/>
    <w:tmpl w:val="A57C1D3A"/>
    <w:lvl w:ilvl="0" w:tplc="26CA6D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CA1635E"/>
    <w:multiLevelType w:val="hybridMultilevel"/>
    <w:tmpl w:val="16EE1BF6"/>
    <w:lvl w:ilvl="0" w:tplc="DD3A9C2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492139014">
    <w:abstractNumId w:val="3"/>
  </w:num>
  <w:num w:numId="2" w16cid:durableId="1098141622">
    <w:abstractNumId w:val="1"/>
  </w:num>
  <w:num w:numId="3" w16cid:durableId="2032802688">
    <w:abstractNumId w:val="0"/>
  </w:num>
  <w:num w:numId="4" w16cid:durableId="31129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41"/>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46"/>
    <w:rsid w:val="0000271F"/>
    <w:rsid w:val="0001340B"/>
    <w:rsid w:val="000160A9"/>
    <w:rsid w:val="00034188"/>
    <w:rsid w:val="00036E6F"/>
    <w:rsid w:val="00041757"/>
    <w:rsid w:val="00045A42"/>
    <w:rsid w:val="00073976"/>
    <w:rsid w:val="000A170A"/>
    <w:rsid w:val="000A28CB"/>
    <w:rsid w:val="000A5546"/>
    <w:rsid w:val="000B3B2E"/>
    <w:rsid w:val="000D7BF6"/>
    <w:rsid w:val="000E2E62"/>
    <w:rsid w:val="000E7A43"/>
    <w:rsid w:val="000F5ED0"/>
    <w:rsid w:val="001160A0"/>
    <w:rsid w:val="00131E47"/>
    <w:rsid w:val="001517CC"/>
    <w:rsid w:val="00152B04"/>
    <w:rsid w:val="0016388D"/>
    <w:rsid w:val="001774B1"/>
    <w:rsid w:val="00181379"/>
    <w:rsid w:val="00183A46"/>
    <w:rsid w:val="00190AAA"/>
    <w:rsid w:val="001A4E2B"/>
    <w:rsid w:val="001A5FF8"/>
    <w:rsid w:val="001C1B3B"/>
    <w:rsid w:val="001D2D0A"/>
    <w:rsid w:val="001D464E"/>
    <w:rsid w:val="00211987"/>
    <w:rsid w:val="00243002"/>
    <w:rsid w:val="00246FD9"/>
    <w:rsid w:val="002536D3"/>
    <w:rsid w:val="002562A3"/>
    <w:rsid w:val="00271E7A"/>
    <w:rsid w:val="0027587C"/>
    <w:rsid w:val="002956B9"/>
    <w:rsid w:val="0029744A"/>
    <w:rsid w:val="002A0A5B"/>
    <w:rsid w:val="002A1600"/>
    <w:rsid w:val="002B0469"/>
    <w:rsid w:val="002B3C58"/>
    <w:rsid w:val="002B7BA4"/>
    <w:rsid w:val="002F0E4B"/>
    <w:rsid w:val="00324B70"/>
    <w:rsid w:val="00330C3A"/>
    <w:rsid w:val="0033128D"/>
    <w:rsid w:val="00335660"/>
    <w:rsid w:val="00336BAD"/>
    <w:rsid w:val="003426DA"/>
    <w:rsid w:val="003468AA"/>
    <w:rsid w:val="00350AFD"/>
    <w:rsid w:val="0035515A"/>
    <w:rsid w:val="00357762"/>
    <w:rsid w:val="00385032"/>
    <w:rsid w:val="00387578"/>
    <w:rsid w:val="0039706C"/>
    <w:rsid w:val="003A16BC"/>
    <w:rsid w:val="003A3A19"/>
    <w:rsid w:val="003A4136"/>
    <w:rsid w:val="003A7A08"/>
    <w:rsid w:val="003B24F4"/>
    <w:rsid w:val="003C1E7E"/>
    <w:rsid w:val="003C6514"/>
    <w:rsid w:val="003D0A3C"/>
    <w:rsid w:val="003F6C69"/>
    <w:rsid w:val="00401874"/>
    <w:rsid w:val="00403072"/>
    <w:rsid w:val="004168D2"/>
    <w:rsid w:val="004309F3"/>
    <w:rsid w:val="004445A6"/>
    <w:rsid w:val="00466253"/>
    <w:rsid w:val="0048587E"/>
    <w:rsid w:val="004A19D3"/>
    <w:rsid w:val="004A6568"/>
    <w:rsid w:val="004A7526"/>
    <w:rsid w:val="004B25AD"/>
    <w:rsid w:val="004B3870"/>
    <w:rsid w:val="004B4EBE"/>
    <w:rsid w:val="004C0CC0"/>
    <w:rsid w:val="004C3E7F"/>
    <w:rsid w:val="004E7ABA"/>
    <w:rsid w:val="004F0CC4"/>
    <w:rsid w:val="004F1C44"/>
    <w:rsid w:val="004F58DB"/>
    <w:rsid w:val="00501C10"/>
    <w:rsid w:val="005029F5"/>
    <w:rsid w:val="0050351C"/>
    <w:rsid w:val="00507299"/>
    <w:rsid w:val="00511744"/>
    <w:rsid w:val="00512A6C"/>
    <w:rsid w:val="00541528"/>
    <w:rsid w:val="00557FCE"/>
    <w:rsid w:val="0056122E"/>
    <w:rsid w:val="00564E0E"/>
    <w:rsid w:val="00577A1C"/>
    <w:rsid w:val="00580DC7"/>
    <w:rsid w:val="0058272D"/>
    <w:rsid w:val="005B1CB5"/>
    <w:rsid w:val="005C7195"/>
    <w:rsid w:val="005D6471"/>
    <w:rsid w:val="006059B2"/>
    <w:rsid w:val="006246AC"/>
    <w:rsid w:val="006443DD"/>
    <w:rsid w:val="00663A5B"/>
    <w:rsid w:val="00663C34"/>
    <w:rsid w:val="00663E05"/>
    <w:rsid w:val="00677DD5"/>
    <w:rsid w:val="00692CC2"/>
    <w:rsid w:val="006B5A49"/>
    <w:rsid w:val="006C32EF"/>
    <w:rsid w:val="006C59B5"/>
    <w:rsid w:val="006C5BD8"/>
    <w:rsid w:val="006D5123"/>
    <w:rsid w:val="006E439A"/>
    <w:rsid w:val="006F40F9"/>
    <w:rsid w:val="006F7C7F"/>
    <w:rsid w:val="007112DF"/>
    <w:rsid w:val="00727CC0"/>
    <w:rsid w:val="00732265"/>
    <w:rsid w:val="00736DC1"/>
    <w:rsid w:val="0075695B"/>
    <w:rsid w:val="00762FA3"/>
    <w:rsid w:val="00780263"/>
    <w:rsid w:val="00797DE2"/>
    <w:rsid w:val="007A31E3"/>
    <w:rsid w:val="007B2BA7"/>
    <w:rsid w:val="007B5A1B"/>
    <w:rsid w:val="007D1A9C"/>
    <w:rsid w:val="007E5E26"/>
    <w:rsid w:val="007F5173"/>
    <w:rsid w:val="007F5BA0"/>
    <w:rsid w:val="0081256C"/>
    <w:rsid w:val="008236C9"/>
    <w:rsid w:val="008309C7"/>
    <w:rsid w:val="00834AA4"/>
    <w:rsid w:val="00870E14"/>
    <w:rsid w:val="008753FB"/>
    <w:rsid w:val="008A212C"/>
    <w:rsid w:val="008A6A74"/>
    <w:rsid w:val="008B11FE"/>
    <w:rsid w:val="008B68F4"/>
    <w:rsid w:val="008C1292"/>
    <w:rsid w:val="008D47C1"/>
    <w:rsid w:val="008E6143"/>
    <w:rsid w:val="008E73E2"/>
    <w:rsid w:val="008F0A3A"/>
    <w:rsid w:val="008F4D69"/>
    <w:rsid w:val="009043A1"/>
    <w:rsid w:val="009104EB"/>
    <w:rsid w:val="00914078"/>
    <w:rsid w:val="009209D0"/>
    <w:rsid w:val="00924351"/>
    <w:rsid w:val="00927106"/>
    <w:rsid w:val="00937244"/>
    <w:rsid w:val="009514DE"/>
    <w:rsid w:val="00954C8D"/>
    <w:rsid w:val="00967FDD"/>
    <w:rsid w:val="0098534C"/>
    <w:rsid w:val="00992DA1"/>
    <w:rsid w:val="009A015D"/>
    <w:rsid w:val="009A50C6"/>
    <w:rsid w:val="009B5847"/>
    <w:rsid w:val="009C4D19"/>
    <w:rsid w:val="009D25B0"/>
    <w:rsid w:val="009D3EA1"/>
    <w:rsid w:val="009D4144"/>
    <w:rsid w:val="009E3E7B"/>
    <w:rsid w:val="009E73C0"/>
    <w:rsid w:val="009F6498"/>
    <w:rsid w:val="009F7CF4"/>
    <w:rsid w:val="00A23BC1"/>
    <w:rsid w:val="00A302B5"/>
    <w:rsid w:val="00A314DF"/>
    <w:rsid w:val="00A33114"/>
    <w:rsid w:val="00A362A1"/>
    <w:rsid w:val="00A41F40"/>
    <w:rsid w:val="00A4711D"/>
    <w:rsid w:val="00A52609"/>
    <w:rsid w:val="00A6297A"/>
    <w:rsid w:val="00A73310"/>
    <w:rsid w:val="00A94D38"/>
    <w:rsid w:val="00AA7942"/>
    <w:rsid w:val="00AA7E9C"/>
    <w:rsid w:val="00AB7D5D"/>
    <w:rsid w:val="00AD2BDD"/>
    <w:rsid w:val="00AE2791"/>
    <w:rsid w:val="00B06BFE"/>
    <w:rsid w:val="00B1012B"/>
    <w:rsid w:val="00B156F6"/>
    <w:rsid w:val="00B171CD"/>
    <w:rsid w:val="00B552AC"/>
    <w:rsid w:val="00B70AF1"/>
    <w:rsid w:val="00B720D9"/>
    <w:rsid w:val="00B77697"/>
    <w:rsid w:val="00B9106B"/>
    <w:rsid w:val="00B920BE"/>
    <w:rsid w:val="00B92A2B"/>
    <w:rsid w:val="00BA0841"/>
    <w:rsid w:val="00BA642A"/>
    <w:rsid w:val="00BB630C"/>
    <w:rsid w:val="00BC009F"/>
    <w:rsid w:val="00BC1FF6"/>
    <w:rsid w:val="00BE2128"/>
    <w:rsid w:val="00BF3FF5"/>
    <w:rsid w:val="00BF5943"/>
    <w:rsid w:val="00C11EA9"/>
    <w:rsid w:val="00C131C9"/>
    <w:rsid w:val="00C13F6A"/>
    <w:rsid w:val="00C22EA5"/>
    <w:rsid w:val="00C3045C"/>
    <w:rsid w:val="00C66355"/>
    <w:rsid w:val="00C82CDA"/>
    <w:rsid w:val="00C951A2"/>
    <w:rsid w:val="00C953F4"/>
    <w:rsid w:val="00C9742C"/>
    <w:rsid w:val="00CB6884"/>
    <w:rsid w:val="00CC68DE"/>
    <w:rsid w:val="00CF4D23"/>
    <w:rsid w:val="00D0359D"/>
    <w:rsid w:val="00D10C7B"/>
    <w:rsid w:val="00D326A7"/>
    <w:rsid w:val="00D57A89"/>
    <w:rsid w:val="00D7221F"/>
    <w:rsid w:val="00D817F6"/>
    <w:rsid w:val="00DC2F72"/>
    <w:rsid w:val="00DD10C3"/>
    <w:rsid w:val="00DD169C"/>
    <w:rsid w:val="00DD5702"/>
    <w:rsid w:val="00DE45DB"/>
    <w:rsid w:val="00DE767A"/>
    <w:rsid w:val="00E14611"/>
    <w:rsid w:val="00E517CD"/>
    <w:rsid w:val="00E54D52"/>
    <w:rsid w:val="00E5734D"/>
    <w:rsid w:val="00E72DEF"/>
    <w:rsid w:val="00E752A7"/>
    <w:rsid w:val="00E77428"/>
    <w:rsid w:val="00E8075C"/>
    <w:rsid w:val="00E85CBC"/>
    <w:rsid w:val="00EA1CAC"/>
    <w:rsid w:val="00EC61C9"/>
    <w:rsid w:val="00EC6A32"/>
    <w:rsid w:val="00EC7DA2"/>
    <w:rsid w:val="00ED5317"/>
    <w:rsid w:val="00EE40EE"/>
    <w:rsid w:val="00EF3427"/>
    <w:rsid w:val="00F01E06"/>
    <w:rsid w:val="00F13101"/>
    <w:rsid w:val="00F143FA"/>
    <w:rsid w:val="00F14431"/>
    <w:rsid w:val="00F318DF"/>
    <w:rsid w:val="00F40D43"/>
    <w:rsid w:val="00F45A7A"/>
    <w:rsid w:val="00F50AA0"/>
    <w:rsid w:val="00F51727"/>
    <w:rsid w:val="00F63E5E"/>
    <w:rsid w:val="00F661A4"/>
    <w:rsid w:val="00F76629"/>
    <w:rsid w:val="00F90B7E"/>
    <w:rsid w:val="00FA4163"/>
    <w:rsid w:val="00FB5F9D"/>
    <w:rsid w:val="00FC0E30"/>
    <w:rsid w:val="00FE5279"/>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27732"/>
  <w15:docId w15:val="{5343C5F9-C4DA-46FE-AEA1-F29F9D5A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A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A5B"/>
    <w:pPr>
      <w:tabs>
        <w:tab w:val="center" w:pos="4252"/>
        <w:tab w:val="right" w:pos="8504"/>
      </w:tabs>
      <w:snapToGrid w:val="0"/>
    </w:pPr>
  </w:style>
  <w:style w:type="character" w:customStyle="1" w:styleId="a4">
    <w:name w:val="ヘッダー (文字)"/>
    <w:basedOn w:val="a0"/>
    <w:link w:val="a3"/>
    <w:uiPriority w:val="99"/>
    <w:rsid w:val="00663A5B"/>
  </w:style>
  <w:style w:type="paragraph" w:styleId="a5">
    <w:name w:val="footer"/>
    <w:basedOn w:val="a"/>
    <w:link w:val="a6"/>
    <w:uiPriority w:val="99"/>
    <w:unhideWhenUsed/>
    <w:rsid w:val="00663A5B"/>
    <w:pPr>
      <w:tabs>
        <w:tab w:val="center" w:pos="4252"/>
        <w:tab w:val="right" w:pos="8504"/>
      </w:tabs>
      <w:snapToGrid w:val="0"/>
    </w:pPr>
  </w:style>
  <w:style w:type="character" w:customStyle="1" w:styleId="a6">
    <w:name w:val="フッター (文字)"/>
    <w:basedOn w:val="a0"/>
    <w:link w:val="a5"/>
    <w:uiPriority w:val="99"/>
    <w:rsid w:val="00663A5B"/>
  </w:style>
  <w:style w:type="paragraph" w:customStyle="1" w:styleId="Word">
    <w:name w:val="標準；(Word文書)"/>
    <w:basedOn w:val="a"/>
    <w:rsid w:val="00336BAD"/>
    <w:pPr>
      <w:overflowPunct w:val="0"/>
      <w:textAlignment w:val="baseline"/>
    </w:pPr>
    <w:rPr>
      <w:rFonts w:hAnsi="Times New Roman" w:cs="ＭＳ 明朝" w:hint="eastAsia"/>
      <w:color w:val="000000"/>
      <w:kern w:val="0"/>
      <w:szCs w:val="20"/>
    </w:rPr>
  </w:style>
  <w:style w:type="paragraph" w:styleId="a7">
    <w:name w:val="Note Heading"/>
    <w:basedOn w:val="a"/>
    <w:next w:val="a"/>
    <w:link w:val="a8"/>
    <w:unhideWhenUsed/>
    <w:rsid w:val="00336BAD"/>
    <w:pPr>
      <w:overflowPunct w:val="0"/>
      <w:jc w:val="center"/>
      <w:textAlignment w:val="baseline"/>
    </w:pPr>
    <w:rPr>
      <w:rFonts w:cs="ＭＳ 明朝"/>
      <w:color w:val="000000"/>
      <w:kern w:val="0"/>
      <w:szCs w:val="24"/>
    </w:rPr>
  </w:style>
  <w:style w:type="character" w:customStyle="1" w:styleId="a8">
    <w:name w:val="記 (文字)"/>
    <w:basedOn w:val="a0"/>
    <w:link w:val="a7"/>
    <w:rsid w:val="00336BAD"/>
    <w:rPr>
      <w:rFonts w:cs="ＭＳ 明朝"/>
      <w:color w:val="000000"/>
      <w:kern w:val="0"/>
      <w:sz w:val="24"/>
      <w:szCs w:val="24"/>
    </w:rPr>
  </w:style>
  <w:style w:type="paragraph" w:styleId="a9">
    <w:name w:val="Balloon Text"/>
    <w:basedOn w:val="a"/>
    <w:link w:val="aa"/>
    <w:uiPriority w:val="99"/>
    <w:semiHidden/>
    <w:unhideWhenUsed/>
    <w:rsid w:val="00D72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21F"/>
    <w:rPr>
      <w:rFonts w:asciiTheme="majorHAnsi" w:eastAsiaTheme="majorEastAsia" w:hAnsiTheme="majorHAnsi" w:cstheme="majorBidi"/>
      <w:sz w:val="18"/>
      <w:szCs w:val="18"/>
    </w:rPr>
  </w:style>
  <w:style w:type="table" w:styleId="ab">
    <w:name w:val="Table Grid"/>
    <w:basedOn w:val="a1"/>
    <w:uiPriority w:val="59"/>
    <w:rsid w:val="00FC0E3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F0E4B"/>
    <w:pPr>
      <w:ind w:leftChars="400" w:left="840"/>
    </w:pPr>
  </w:style>
  <w:style w:type="character" w:styleId="ad">
    <w:name w:val="annotation reference"/>
    <w:basedOn w:val="a0"/>
    <w:uiPriority w:val="99"/>
    <w:semiHidden/>
    <w:unhideWhenUsed/>
    <w:rsid w:val="00780263"/>
    <w:rPr>
      <w:sz w:val="18"/>
      <w:szCs w:val="18"/>
    </w:rPr>
  </w:style>
  <w:style w:type="paragraph" w:styleId="ae">
    <w:name w:val="annotation text"/>
    <w:basedOn w:val="a"/>
    <w:link w:val="af"/>
    <w:uiPriority w:val="99"/>
    <w:semiHidden/>
    <w:unhideWhenUsed/>
    <w:rsid w:val="00780263"/>
    <w:pPr>
      <w:jc w:val="left"/>
    </w:pPr>
  </w:style>
  <w:style w:type="character" w:customStyle="1" w:styleId="af">
    <w:name w:val="コメント文字列 (文字)"/>
    <w:basedOn w:val="a0"/>
    <w:link w:val="ae"/>
    <w:uiPriority w:val="99"/>
    <w:semiHidden/>
    <w:rsid w:val="00780263"/>
    <w:rPr>
      <w:sz w:val="24"/>
    </w:rPr>
  </w:style>
  <w:style w:type="paragraph" w:styleId="af0">
    <w:name w:val="annotation subject"/>
    <w:basedOn w:val="ae"/>
    <w:next w:val="ae"/>
    <w:link w:val="af1"/>
    <w:uiPriority w:val="99"/>
    <w:semiHidden/>
    <w:unhideWhenUsed/>
    <w:rsid w:val="00780263"/>
    <w:rPr>
      <w:b/>
      <w:bCs/>
    </w:rPr>
  </w:style>
  <w:style w:type="character" w:customStyle="1" w:styleId="af1">
    <w:name w:val="コメント内容 (文字)"/>
    <w:basedOn w:val="af"/>
    <w:link w:val="af0"/>
    <w:uiPriority w:val="99"/>
    <w:semiHidden/>
    <w:rsid w:val="0078026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BEF8-1CE4-4210-9700-9BBCC50F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rumoi049</dc:creator>
  <cp:lastModifiedBy>yokogawaj@ine.local</cp:lastModifiedBy>
  <cp:revision>5</cp:revision>
  <cp:lastPrinted>2021-08-25T05:40:00Z</cp:lastPrinted>
  <dcterms:created xsi:type="dcterms:W3CDTF">2022-06-28T08:00:00Z</dcterms:created>
  <dcterms:modified xsi:type="dcterms:W3CDTF">2024-03-13T05:52:00Z</dcterms:modified>
</cp:coreProperties>
</file>