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FA41" w14:textId="3E0E620C" w:rsidR="001470A3" w:rsidRPr="002F20CE" w:rsidRDefault="00B82E19" w:rsidP="001470A3">
      <w:pPr>
        <w:rPr>
          <w:rFonts w:ascii="メイリオ" w:hAnsi="メイリオ" w:cs="メイリオ"/>
        </w:rPr>
      </w:pPr>
      <w:bookmarkStart w:id="0" w:name="_Hlk162517086"/>
      <w:bookmarkStart w:id="1" w:name="_Hlk162517118"/>
      <w:r w:rsidRPr="002F20CE">
        <w:rPr>
          <w:rFonts w:ascii="メイリオ" w:hAnsi="メイリオ" w:cs="メイリオ" w:hint="eastAsia"/>
        </w:rPr>
        <w:t>様式第１号（第</w:t>
      </w:r>
      <w:r w:rsidR="00D71F10">
        <w:rPr>
          <w:rFonts w:ascii="メイリオ" w:hAnsi="メイリオ" w:cs="メイリオ" w:hint="eastAsia"/>
        </w:rPr>
        <w:t>5</w:t>
      </w:r>
      <w:r w:rsidR="001470A3" w:rsidRPr="002F20CE">
        <w:rPr>
          <w:rFonts w:ascii="メイリオ" w:hAnsi="メイリオ" w:cs="メイリオ" w:hint="eastAsia"/>
        </w:rPr>
        <w:t>条関係）</w:t>
      </w:r>
    </w:p>
    <w:p w14:paraId="63C46568" w14:textId="77777777" w:rsidR="001470A3" w:rsidRPr="002F20CE" w:rsidRDefault="001470A3" w:rsidP="001470A3">
      <w:pPr>
        <w:jc w:val="center"/>
        <w:rPr>
          <w:rFonts w:ascii="メイリオ" w:hAnsi="メイリオ" w:cs="メイリオ"/>
        </w:rPr>
      </w:pPr>
      <w:r w:rsidRPr="002F20CE">
        <w:rPr>
          <w:rFonts w:ascii="メイリオ" w:hAnsi="メイリオ" w:cs="メイリオ" w:hint="eastAsia"/>
        </w:rPr>
        <w:t>伊根町お試し住宅使用申込書</w:t>
      </w:r>
    </w:p>
    <w:p w14:paraId="00731FCD" w14:textId="77777777" w:rsidR="001470A3" w:rsidRPr="002F20CE" w:rsidRDefault="001470A3" w:rsidP="001470A3">
      <w:pPr>
        <w:ind w:right="840"/>
        <w:rPr>
          <w:rFonts w:ascii="メイリオ" w:hAnsi="メイリオ" w:cs="メイリオ"/>
        </w:rPr>
      </w:pPr>
    </w:p>
    <w:p w14:paraId="5B97A6DB" w14:textId="77777777" w:rsidR="001470A3" w:rsidRPr="002F20CE" w:rsidRDefault="0041043E" w:rsidP="00B82E19">
      <w:pPr>
        <w:wordWrap w:val="0"/>
        <w:ind w:rightChars="100" w:right="220"/>
        <w:jc w:val="right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　　</w:t>
      </w:r>
      <w:r w:rsidR="00B82E19" w:rsidRPr="002F20CE">
        <w:rPr>
          <w:rFonts w:ascii="メイリオ" w:hAnsi="メイリオ" w:cs="メイリオ" w:hint="eastAsia"/>
        </w:rPr>
        <w:t>年　　月　　日</w:t>
      </w:r>
    </w:p>
    <w:p w14:paraId="63E8FFEA" w14:textId="31B69ACE" w:rsidR="001470A3" w:rsidRDefault="001470A3" w:rsidP="004742C5">
      <w:pPr>
        <w:ind w:firstLineChars="100" w:firstLine="220"/>
        <w:rPr>
          <w:rFonts w:ascii="メイリオ" w:hAnsi="メイリオ" w:cs="メイリオ"/>
        </w:rPr>
      </w:pPr>
      <w:r w:rsidRPr="002F20CE">
        <w:rPr>
          <w:rFonts w:ascii="メイリオ" w:hAnsi="メイリオ" w:cs="メイリオ" w:hint="eastAsia"/>
        </w:rPr>
        <w:t xml:space="preserve">伊根町長　</w:t>
      </w:r>
      <w:r w:rsidR="0041043E">
        <w:rPr>
          <w:rFonts w:ascii="メイリオ" w:hAnsi="メイリオ" w:cs="メイリオ" w:hint="eastAsia"/>
        </w:rPr>
        <w:t>吉本　秀樹</w:t>
      </w:r>
      <w:r w:rsidR="002F20CE" w:rsidRPr="002F20CE">
        <w:rPr>
          <w:rFonts w:ascii="メイリオ" w:hAnsi="メイリオ" w:cs="メイリオ" w:hint="eastAsia"/>
        </w:rPr>
        <w:t xml:space="preserve">　　</w:t>
      </w:r>
      <w:r w:rsidRPr="002F20CE">
        <w:rPr>
          <w:rFonts w:ascii="メイリオ" w:hAnsi="メイリオ" w:cs="メイリオ" w:hint="eastAsia"/>
        </w:rPr>
        <w:t>様</w:t>
      </w:r>
    </w:p>
    <w:p w14:paraId="455DB0AB" w14:textId="364F762D" w:rsidR="003B2B63" w:rsidRDefault="003B2B63" w:rsidP="004742C5">
      <w:pPr>
        <w:ind w:firstLineChars="100" w:firstLine="220"/>
        <w:rPr>
          <w:rFonts w:ascii="メイリオ" w:hAnsi="メイリオ" w:cs="メイリオ"/>
        </w:rPr>
      </w:pPr>
    </w:p>
    <w:p w14:paraId="21755EF6" w14:textId="77777777" w:rsidR="003B2B63" w:rsidRPr="002F20CE" w:rsidRDefault="003B2B63" w:rsidP="004742C5">
      <w:pPr>
        <w:ind w:firstLineChars="100" w:firstLine="220"/>
        <w:rPr>
          <w:rFonts w:ascii="メイリオ" w:hAnsi="メイリオ" w:cs="メイリオ"/>
        </w:rPr>
      </w:pPr>
    </w:p>
    <w:tbl>
      <w:tblPr>
        <w:tblStyle w:val="a3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755"/>
        <w:gridCol w:w="3345"/>
        <w:gridCol w:w="516"/>
      </w:tblGrid>
      <w:tr w:rsidR="004C69A4" w:rsidRPr="00295129" w14:paraId="14F55F5C" w14:textId="77777777" w:rsidTr="004C69A4">
        <w:trPr>
          <w:trHeight w:val="454"/>
        </w:trPr>
        <w:tc>
          <w:tcPr>
            <w:tcW w:w="1755" w:type="dxa"/>
            <w:tcBorders>
              <w:right w:val="nil"/>
            </w:tcBorders>
            <w:vAlign w:val="center"/>
          </w:tcPr>
          <w:p w14:paraId="6AF254AF" w14:textId="35EA6BD8" w:rsidR="004C69A4" w:rsidRDefault="004C69A4" w:rsidP="00A91C92">
            <w:pPr>
              <w:wordWrap w:val="0"/>
              <w:ind w:firstLineChars="100" w:firstLine="220"/>
              <w:rPr>
                <w:rFonts w:ascii="メイリオ" w:hAnsi="メイリオ" w:cs="メイリオ"/>
              </w:rPr>
            </w:pPr>
            <w:r w:rsidRPr="00295129">
              <w:rPr>
                <w:rFonts w:ascii="メイリオ" w:hAnsi="メイリオ" w:cs="メイリオ" w:hint="eastAsia"/>
              </w:rPr>
              <w:t>申込</w:t>
            </w:r>
            <w:r>
              <w:rPr>
                <w:rFonts w:ascii="メイリオ" w:hAnsi="メイリオ" w:cs="メイリオ" w:hint="eastAsia"/>
              </w:rPr>
              <w:t>事業</w:t>
            </w:r>
            <w:r w:rsidRPr="00295129">
              <w:rPr>
                <w:rFonts w:ascii="メイリオ" w:hAnsi="メイリオ" w:cs="メイリオ" w:hint="eastAsia"/>
              </w:rPr>
              <w:t>者</w:t>
            </w:r>
          </w:p>
        </w:tc>
        <w:tc>
          <w:tcPr>
            <w:tcW w:w="3861" w:type="dxa"/>
            <w:gridSpan w:val="2"/>
            <w:tcBorders>
              <w:left w:val="nil"/>
            </w:tcBorders>
            <w:vAlign w:val="center"/>
          </w:tcPr>
          <w:p w14:paraId="564AF712" w14:textId="77777777" w:rsidR="004C69A4" w:rsidRPr="00295129" w:rsidRDefault="004C69A4" w:rsidP="004C69A4">
            <w:pPr>
              <w:wordWrap w:val="0"/>
              <w:rPr>
                <w:rFonts w:ascii="メイリオ" w:hAnsi="メイリオ" w:cs="メイリオ"/>
              </w:rPr>
            </w:pPr>
          </w:p>
        </w:tc>
      </w:tr>
      <w:tr w:rsidR="004C69A4" w:rsidRPr="00295129" w14:paraId="16E7F4F8" w14:textId="77777777" w:rsidTr="004C69A4">
        <w:trPr>
          <w:trHeight w:val="454"/>
        </w:trPr>
        <w:tc>
          <w:tcPr>
            <w:tcW w:w="1755" w:type="dxa"/>
            <w:tcBorders>
              <w:right w:val="nil"/>
            </w:tcBorders>
            <w:vAlign w:val="center"/>
          </w:tcPr>
          <w:p w14:paraId="7CAEAFF0" w14:textId="1DD25986" w:rsidR="004C69A4" w:rsidRPr="00295129" w:rsidRDefault="004C69A4" w:rsidP="004C69A4">
            <w:pPr>
              <w:jc w:val="right"/>
              <w:rPr>
                <w:rFonts w:ascii="メイリオ" w:hAnsi="メイリオ" w:cs="メイリオ"/>
              </w:rPr>
            </w:pPr>
            <w:r w:rsidRPr="004C69A4">
              <w:rPr>
                <w:rFonts w:ascii="メイリオ" w:hAnsi="メイリオ" w:cs="メイリオ" w:hint="eastAsia"/>
                <w:spacing w:val="165"/>
                <w:kern w:val="0"/>
                <w:fitText w:val="1320" w:id="-1036236800"/>
              </w:rPr>
              <w:t>所在</w:t>
            </w:r>
            <w:r w:rsidRPr="004C69A4">
              <w:rPr>
                <w:rFonts w:ascii="メイリオ" w:hAnsi="メイリオ" w:cs="メイリオ" w:hint="eastAsia"/>
                <w:kern w:val="0"/>
                <w:fitText w:val="1320" w:id="-1036236800"/>
              </w:rPr>
              <w:t>地</w:t>
            </w:r>
          </w:p>
        </w:tc>
        <w:tc>
          <w:tcPr>
            <w:tcW w:w="3861" w:type="dxa"/>
            <w:gridSpan w:val="2"/>
            <w:tcBorders>
              <w:left w:val="nil"/>
            </w:tcBorders>
            <w:vAlign w:val="center"/>
          </w:tcPr>
          <w:p w14:paraId="2AA85595" w14:textId="77777777" w:rsidR="004C69A4" w:rsidRPr="00295129" w:rsidRDefault="004C69A4" w:rsidP="004C69A4">
            <w:pPr>
              <w:wordWrap w:val="0"/>
              <w:rPr>
                <w:rFonts w:ascii="メイリオ" w:hAnsi="メイリオ" w:cs="メイリオ"/>
              </w:rPr>
            </w:pPr>
          </w:p>
        </w:tc>
      </w:tr>
      <w:tr w:rsidR="00295129" w:rsidRPr="00295129" w14:paraId="50CA6220" w14:textId="77777777" w:rsidTr="004C69A4">
        <w:trPr>
          <w:trHeight w:val="454"/>
        </w:trPr>
        <w:tc>
          <w:tcPr>
            <w:tcW w:w="1755" w:type="dxa"/>
            <w:tcBorders>
              <w:right w:val="nil"/>
            </w:tcBorders>
            <w:vAlign w:val="center"/>
          </w:tcPr>
          <w:p w14:paraId="5BAD9EA4" w14:textId="717035A3" w:rsidR="00295129" w:rsidRPr="00295129" w:rsidRDefault="004C69A4" w:rsidP="004C69A4">
            <w:pPr>
              <w:wordWrap w:val="0"/>
              <w:jc w:val="right"/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>代表者職氏名</w:t>
            </w:r>
          </w:p>
        </w:tc>
        <w:tc>
          <w:tcPr>
            <w:tcW w:w="3345" w:type="dxa"/>
            <w:tcBorders>
              <w:left w:val="nil"/>
              <w:right w:val="nil"/>
            </w:tcBorders>
          </w:tcPr>
          <w:p w14:paraId="2EABDD89" w14:textId="77777777" w:rsidR="00295129" w:rsidRPr="00295129" w:rsidRDefault="00295129" w:rsidP="00295129">
            <w:pPr>
              <w:ind w:leftChars="100" w:left="220"/>
              <w:jc w:val="left"/>
              <w:rPr>
                <w:rFonts w:ascii="メイリオ" w:hAnsi="メイリオ" w:cs="メイリオ"/>
              </w:rPr>
            </w:pPr>
          </w:p>
        </w:tc>
        <w:tc>
          <w:tcPr>
            <w:tcW w:w="516" w:type="dxa"/>
            <w:tcBorders>
              <w:left w:val="nil"/>
            </w:tcBorders>
          </w:tcPr>
          <w:p w14:paraId="125E9016" w14:textId="2F927BFD" w:rsidR="00295129" w:rsidRPr="00295129" w:rsidRDefault="00295129" w:rsidP="00295129">
            <w:pPr>
              <w:jc w:val="center"/>
              <w:rPr>
                <w:rFonts w:ascii="メイリオ" w:hAnsi="メイリオ" w:cs="メイリオ"/>
              </w:rPr>
            </w:pPr>
          </w:p>
        </w:tc>
      </w:tr>
    </w:tbl>
    <w:p w14:paraId="7F23400F" w14:textId="77777777" w:rsidR="001470A3" w:rsidRPr="002F20CE" w:rsidRDefault="001470A3" w:rsidP="001470A3">
      <w:pPr>
        <w:ind w:right="839"/>
        <w:rPr>
          <w:rFonts w:ascii="メイリオ" w:hAnsi="メイリオ" w:cs="メイリオ"/>
        </w:rPr>
      </w:pPr>
    </w:p>
    <w:p w14:paraId="4D588B95" w14:textId="2EB70440" w:rsidR="001470A3" w:rsidRPr="00B45BC7" w:rsidRDefault="001470A3" w:rsidP="00B45BC7">
      <w:pPr>
        <w:wordWrap w:val="0"/>
        <w:autoSpaceDE w:val="0"/>
        <w:autoSpaceDN w:val="0"/>
        <w:ind w:firstLineChars="100" w:firstLine="220"/>
        <w:rPr>
          <w:rFonts w:ascii="メイリオ" w:hAnsi="メイリオ" w:cs="メイリオ"/>
        </w:rPr>
      </w:pPr>
      <w:r w:rsidRPr="002F20CE">
        <w:rPr>
          <w:rFonts w:ascii="メイリオ" w:hAnsi="メイリオ" w:cs="メイリオ" w:hint="eastAsia"/>
        </w:rPr>
        <w:t>伊根町お試し住宅を使用したいので、伊根町お試し住宅事業実施要綱第</w:t>
      </w:r>
      <w:r w:rsidR="00914552">
        <w:rPr>
          <w:rFonts w:ascii="メイリオ" w:hAnsi="メイリオ" w:cs="メイリオ" w:hint="eastAsia"/>
        </w:rPr>
        <w:t>５</w:t>
      </w:r>
      <w:r w:rsidRPr="002F20CE">
        <w:rPr>
          <w:rFonts w:ascii="メイリオ" w:hAnsi="メイリオ" w:cs="メイリオ" w:hint="eastAsia"/>
        </w:rPr>
        <w:t>条の規定により、次のとおり申し込みます。</w:t>
      </w:r>
    </w:p>
    <w:tbl>
      <w:tblPr>
        <w:tblStyle w:val="a3"/>
        <w:tblW w:w="9127" w:type="dxa"/>
        <w:tblLook w:val="04A0" w:firstRow="1" w:lastRow="0" w:firstColumn="1" w:lastColumn="0" w:noHBand="0" w:noVBand="1"/>
      </w:tblPr>
      <w:tblGrid>
        <w:gridCol w:w="661"/>
        <w:gridCol w:w="737"/>
        <w:gridCol w:w="737"/>
        <w:gridCol w:w="5443"/>
        <w:gridCol w:w="1549"/>
      </w:tblGrid>
      <w:tr w:rsidR="003B2B63" w:rsidRPr="002F20CE" w14:paraId="5331C51B" w14:textId="020A36C3" w:rsidTr="008F2BF8">
        <w:trPr>
          <w:trHeight w:val="327"/>
        </w:trPr>
        <w:tc>
          <w:tcPr>
            <w:tcW w:w="661" w:type="dxa"/>
            <w:vMerge w:val="restart"/>
            <w:shd w:val="pct10" w:color="auto" w:fill="auto"/>
            <w:textDirection w:val="tbRlV"/>
            <w:vAlign w:val="center"/>
          </w:tcPr>
          <w:p w14:paraId="58EFB249" w14:textId="227DA9C4" w:rsidR="003B2B63" w:rsidRPr="002F20CE" w:rsidRDefault="003B2B63" w:rsidP="004C69A4">
            <w:pPr>
              <w:jc w:val="center"/>
              <w:rPr>
                <w:rFonts w:ascii="メイリオ" w:hAnsi="メイリオ" w:cs="メイリオ"/>
              </w:rPr>
            </w:pPr>
            <w:bookmarkStart w:id="2" w:name="_Hlk162517133"/>
            <w:bookmarkEnd w:id="1"/>
            <w:r>
              <w:rPr>
                <w:rFonts w:ascii="メイリオ" w:hAnsi="メイリオ" w:cs="メイリオ" w:hint="eastAsia"/>
              </w:rPr>
              <w:t>雇用する者</w:t>
            </w:r>
            <w:r w:rsidR="00A91C92">
              <w:rPr>
                <w:rFonts w:ascii="メイリオ" w:hAnsi="メイリオ" w:cs="メイリオ" w:hint="eastAsia"/>
              </w:rPr>
              <w:t>（予定）</w:t>
            </w:r>
          </w:p>
        </w:tc>
        <w:tc>
          <w:tcPr>
            <w:tcW w:w="737" w:type="dxa"/>
            <w:shd w:val="pct10" w:color="auto" w:fill="auto"/>
            <w:tcMar>
              <w:left w:w="57" w:type="dxa"/>
              <w:right w:w="57" w:type="dxa"/>
            </w:tcMar>
            <w:vAlign w:val="center"/>
          </w:tcPr>
          <w:p w14:paraId="7E978E94" w14:textId="297C6967" w:rsidR="003B2B63" w:rsidRPr="002F20CE" w:rsidRDefault="003B2B63" w:rsidP="00B82E19">
            <w:pPr>
              <w:jc w:val="center"/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>性別</w:t>
            </w:r>
          </w:p>
        </w:tc>
        <w:tc>
          <w:tcPr>
            <w:tcW w:w="737" w:type="dxa"/>
            <w:shd w:val="pct10" w:color="auto" w:fill="auto"/>
            <w:tcMar>
              <w:left w:w="57" w:type="dxa"/>
              <w:right w:w="57" w:type="dxa"/>
            </w:tcMar>
            <w:vAlign w:val="center"/>
          </w:tcPr>
          <w:p w14:paraId="1745D1D5" w14:textId="77777777" w:rsidR="003B2B63" w:rsidRPr="002F20CE" w:rsidRDefault="003B2B63" w:rsidP="00173D40">
            <w:pPr>
              <w:jc w:val="center"/>
              <w:rPr>
                <w:rFonts w:ascii="メイリオ" w:hAnsi="メイリオ" w:cs="メイリオ"/>
              </w:rPr>
            </w:pPr>
            <w:r w:rsidRPr="002F20CE">
              <w:rPr>
                <w:rFonts w:ascii="メイリオ" w:hAnsi="メイリオ" w:cs="メイリオ" w:hint="eastAsia"/>
              </w:rPr>
              <w:t>年齢</w:t>
            </w:r>
          </w:p>
        </w:tc>
        <w:tc>
          <w:tcPr>
            <w:tcW w:w="5443" w:type="dxa"/>
            <w:shd w:val="pct10" w:color="auto" w:fill="auto"/>
            <w:tcMar>
              <w:left w:w="57" w:type="dxa"/>
              <w:right w:w="57" w:type="dxa"/>
            </w:tcMar>
            <w:vAlign w:val="center"/>
          </w:tcPr>
          <w:p w14:paraId="5C34085D" w14:textId="6018F8E5" w:rsidR="003B2B63" w:rsidRPr="002F20CE" w:rsidRDefault="003B2B63" w:rsidP="00B45BC7">
            <w:pPr>
              <w:jc w:val="center"/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>雇用期間</w:t>
            </w:r>
          </w:p>
        </w:tc>
        <w:tc>
          <w:tcPr>
            <w:tcW w:w="1549" w:type="dxa"/>
            <w:shd w:val="pct10" w:color="auto" w:fill="auto"/>
            <w:vAlign w:val="center"/>
          </w:tcPr>
          <w:p w14:paraId="5CE37A5B" w14:textId="49A50C72" w:rsidR="003B2B63" w:rsidRDefault="003B2B63" w:rsidP="00B45BC7">
            <w:pPr>
              <w:jc w:val="center"/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>希望住宅</w:t>
            </w:r>
          </w:p>
        </w:tc>
      </w:tr>
      <w:tr w:rsidR="003B2B63" w:rsidRPr="002F20CE" w14:paraId="75328907" w14:textId="1DD9D2A6" w:rsidTr="008F2BF8">
        <w:trPr>
          <w:trHeight w:val="510"/>
        </w:trPr>
        <w:tc>
          <w:tcPr>
            <w:tcW w:w="661" w:type="dxa"/>
            <w:vMerge/>
            <w:shd w:val="pct10" w:color="auto" w:fill="auto"/>
          </w:tcPr>
          <w:p w14:paraId="3763772C" w14:textId="77777777" w:rsidR="003B2B63" w:rsidRPr="002F20CE" w:rsidRDefault="003B2B63" w:rsidP="00173D40">
            <w:pPr>
              <w:rPr>
                <w:rFonts w:ascii="メイリオ" w:hAnsi="メイリオ" w:cs="メイリオ"/>
              </w:rPr>
            </w:pPr>
          </w:p>
        </w:tc>
        <w:tc>
          <w:tcPr>
            <w:tcW w:w="737" w:type="dxa"/>
            <w:vAlign w:val="center"/>
          </w:tcPr>
          <w:p w14:paraId="7DDFAF11" w14:textId="77777777" w:rsidR="003B2B63" w:rsidRPr="002F20CE" w:rsidRDefault="003B2B63" w:rsidP="004C69A4">
            <w:pPr>
              <w:jc w:val="center"/>
              <w:rPr>
                <w:rFonts w:ascii="メイリオ" w:hAnsi="メイリオ" w:cs="メイリオ"/>
              </w:rPr>
            </w:pPr>
          </w:p>
        </w:tc>
        <w:tc>
          <w:tcPr>
            <w:tcW w:w="737" w:type="dxa"/>
            <w:vAlign w:val="center"/>
          </w:tcPr>
          <w:p w14:paraId="094C2873" w14:textId="77777777" w:rsidR="003B2B63" w:rsidRPr="002F20CE" w:rsidRDefault="003B2B63" w:rsidP="004C69A4">
            <w:pPr>
              <w:jc w:val="center"/>
              <w:rPr>
                <w:rFonts w:ascii="メイリオ" w:hAnsi="メイリオ" w:cs="メイリオ"/>
              </w:rPr>
            </w:pPr>
          </w:p>
        </w:tc>
        <w:tc>
          <w:tcPr>
            <w:tcW w:w="5443" w:type="dxa"/>
            <w:vAlign w:val="center"/>
          </w:tcPr>
          <w:p w14:paraId="436AD9CE" w14:textId="08A4278B" w:rsidR="003B2B63" w:rsidRPr="002F20CE" w:rsidRDefault="003B2B63" w:rsidP="004C69A4">
            <w:pPr>
              <w:jc w:val="left"/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 xml:space="preserve">　　　　年　　月　　日～　　　　年　　月　　日</w:t>
            </w:r>
          </w:p>
        </w:tc>
        <w:tc>
          <w:tcPr>
            <w:tcW w:w="1549" w:type="dxa"/>
            <w:vAlign w:val="center"/>
          </w:tcPr>
          <w:p w14:paraId="4872EFC3" w14:textId="3B5C1174" w:rsidR="003B2B63" w:rsidRDefault="003B2B63" w:rsidP="00B45BC7">
            <w:pPr>
              <w:jc w:val="center"/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>平田・本庄上</w:t>
            </w:r>
          </w:p>
        </w:tc>
      </w:tr>
      <w:tr w:rsidR="003B2B63" w:rsidRPr="002F20CE" w14:paraId="58B9E490" w14:textId="7C64F449" w:rsidTr="008F2BF8">
        <w:trPr>
          <w:trHeight w:val="510"/>
        </w:trPr>
        <w:tc>
          <w:tcPr>
            <w:tcW w:w="661" w:type="dxa"/>
            <w:vMerge/>
            <w:shd w:val="pct10" w:color="auto" w:fill="auto"/>
          </w:tcPr>
          <w:p w14:paraId="2EBFBF8A" w14:textId="77777777" w:rsidR="003B2B63" w:rsidRPr="002F20CE" w:rsidRDefault="003B2B63" w:rsidP="00024E71">
            <w:pPr>
              <w:rPr>
                <w:rFonts w:ascii="メイリオ" w:hAnsi="メイリオ" w:cs="メイリオ"/>
              </w:rPr>
            </w:pPr>
          </w:p>
        </w:tc>
        <w:tc>
          <w:tcPr>
            <w:tcW w:w="737" w:type="dxa"/>
            <w:vAlign w:val="center"/>
          </w:tcPr>
          <w:p w14:paraId="0D23DD7D" w14:textId="77777777" w:rsidR="003B2B63" w:rsidRPr="002F20CE" w:rsidRDefault="003B2B63" w:rsidP="00024E71">
            <w:pPr>
              <w:jc w:val="center"/>
              <w:rPr>
                <w:rFonts w:ascii="メイリオ" w:hAnsi="メイリオ" w:cs="メイリオ"/>
              </w:rPr>
            </w:pPr>
          </w:p>
        </w:tc>
        <w:tc>
          <w:tcPr>
            <w:tcW w:w="737" w:type="dxa"/>
            <w:vAlign w:val="center"/>
          </w:tcPr>
          <w:p w14:paraId="33F4BB69" w14:textId="77777777" w:rsidR="003B2B63" w:rsidRPr="002F20CE" w:rsidRDefault="003B2B63" w:rsidP="00024E71">
            <w:pPr>
              <w:jc w:val="center"/>
              <w:rPr>
                <w:rFonts w:ascii="メイリオ" w:hAnsi="メイリオ" w:cs="メイリオ"/>
              </w:rPr>
            </w:pPr>
          </w:p>
        </w:tc>
        <w:tc>
          <w:tcPr>
            <w:tcW w:w="5443" w:type="dxa"/>
            <w:vAlign w:val="center"/>
          </w:tcPr>
          <w:p w14:paraId="2D05F5F8" w14:textId="2B72E43C" w:rsidR="003B2B63" w:rsidRPr="002F20CE" w:rsidRDefault="003B2B63" w:rsidP="00024E71">
            <w:pPr>
              <w:jc w:val="left"/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 xml:space="preserve">　　　　年　　月　　日～　　　　年　　月　　日</w:t>
            </w:r>
          </w:p>
        </w:tc>
        <w:tc>
          <w:tcPr>
            <w:tcW w:w="1549" w:type="dxa"/>
            <w:vAlign w:val="center"/>
          </w:tcPr>
          <w:p w14:paraId="47FC9CAA" w14:textId="71AA9DC5" w:rsidR="003B2B63" w:rsidRPr="002F20CE" w:rsidRDefault="003B2B63" w:rsidP="00024E71">
            <w:pPr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>平田・本庄上</w:t>
            </w:r>
          </w:p>
        </w:tc>
      </w:tr>
      <w:tr w:rsidR="003B2B63" w:rsidRPr="002F20CE" w14:paraId="4E72C110" w14:textId="4113013F" w:rsidTr="008F2BF8">
        <w:trPr>
          <w:trHeight w:val="510"/>
        </w:trPr>
        <w:tc>
          <w:tcPr>
            <w:tcW w:w="661" w:type="dxa"/>
            <w:vMerge/>
            <w:shd w:val="pct10" w:color="auto" w:fill="auto"/>
          </w:tcPr>
          <w:p w14:paraId="6E824E5D" w14:textId="77777777" w:rsidR="003B2B63" w:rsidRPr="002F20CE" w:rsidRDefault="003B2B63" w:rsidP="00024E71">
            <w:pPr>
              <w:rPr>
                <w:rFonts w:ascii="メイリオ" w:hAnsi="メイリオ" w:cs="メイリオ"/>
              </w:rPr>
            </w:pPr>
          </w:p>
        </w:tc>
        <w:tc>
          <w:tcPr>
            <w:tcW w:w="737" w:type="dxa"/>
            <w:vAlign w:val="center"/>
          </w:tcPr>
          <w:p w14:paraId="18052EC3" w14:textId="77777777" w:rsidR="003B2B63" w:rsidRPr="002F20CE" w:rsidRDefault="003B2B63" w:rsidP="00024E71">
            <w:pPr>
              <w:jc w:val="center"/>
              <w:rPr>
                <w:rFonts w:ascii="メイリオ" w:hAnsi="メイリオ" w:cs="メイリオ"/>
              </w:rPr>
            </w:pPr>
          </w:p>
        </w:tc>
        <w:tc>
          <w:tcPr>
            <w:tcW w:w="737" w:type="dxa"/>
            <w:vAlign w:val="center"/>
          </w:tcPr>
          <w:p w14:paraId="19DFB4C0" w14:textId="77777777" w:rsidR="003B2B63" w:rsidRPr="002F20CE" w:rsidRDefault="003B2B63" w:rsidP="00024E71">
            <w:pPr>
              <w:jc w:val="center"/>
              <w:rPr>
                <w:rFonts w:ascii="メイリオ" w:hAnsi="メイリオ" w:cs="メイリオ"/>
              </w:rPr>
            </w:pPr>
          </w:p>
        </w:tc>
        <w:tc>
          <w:tcPr>
            <w:tcW w:w="5443" w:type="dxa"/>
            <w:vAlign w:val="center"/>
          </w:tcPr>
          <w:p w14:paraId="68598C93" w14:textId="397395D0" w:rsidR="003B2B63" w:rsidRPr="002F20CE" w:rsidRDefault="003B2B63" w:rsidP="00024E71">
            <w:pPr>
              <w:jc w:val="left"/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 xml:space="preserve">　　　　年　　月　　日～　　　　年　　月　　日</w:t>
            </w:r>
          </w:p>
        </w:tc>
        <w:tc>
          <w:tcPr>
            <w:tcW w:w="1549" w:type="dxa"/>
            <w:vAlign w:val="center"/>
          </w:tcPr>
          <w:p w14:paraId="11239F69" w14:textId="22472129" w:rsidR="003B2B63" w:rsidRPr="002F20CE" w:rsidRDefault="003B2B63" w:rsidP="00024E71">
            <w:pPr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>平田・本庄上</w:t>
            </w:r>
          </w:p>
        </w:tc>
      </w:tr>
      <w:tr w:rsidR="003B2B63" w:rsidRPr="002F20CE" w14:paraId="0D505009" w14:textId="77777777" w:rsidTr="008F2BF8">
        <w:trPr>
          <w:trHeight w:val="510"/>
        </w:trPr>
        <w:tc>
          <w:tcPr>
            <w:tcW w:w="661" w:type="dxa"/>
            <w:vMerge/>
            <w:shd w:val="pct10" w:color="auto" w:fill="auto"/>
          </w:tcPr>
          <w:p w14:paraId="7C24C2EB" w14:textId="77777777" w:rsidR="003B2B63" w:rsidRPr="002F20CE" w:rsidRDefault="003B2B63" w:rsidP="003B2B63">
            <w:pPr>
              <w:rPr>
                <w:rFonts w:ascii="メイリオ" w:hAnsi="メイリオ" w:cs="メイリオ"/>
              </w:rPr>
            </w:pPr>
          </w:p>
        </w:tc>
        <w:tc>
          <w:tcPr>
            <w:tcW w:w="737" w:type="dxa"/>
            <w:vAlign w:val="center"/>
          </w:tcPr>
          <w:p w14:paraId="2956B313" w14:textId="77777777" w:rsidR="003B2B63" w:rsidRPr="002F20CE" w:rsidRDefault="003B2B63" w:rsidP="003B2B63">
            <w:pPr>
              <w:jc w:val="center"/>
              <w:rPr>
                <w:rFonts w:ascii="メイリオ" w:hAnsi="メイリオ" w:cs="メイリオ"/>
              </w:rPr>
            </w:pPr>
          </w:p>
        </w:tc>
        <w:tc>
          <w:tcPr>
            <w:tcW w:w="737" w:type="dxa"/>
            <w:vAlign w:val="center"/>
          </w:tcPr>
          <w:p w14:paraId="7E20A38F" w14:textId="77777777" w:rsidR="003B2B63" w:rsidRPr="002F20CE" w:rsidRDefault="003B2B63" w:rsidP="003B2B63">
            <w:pPr>
              <w:jc w:val="center"/>
              <w:rPr>
                <w:rFonts w:ascii="メイリオ" w:hAnsi="メイリオ" w:cs="メイリオ"/>
              </w:rPr>
            </w:pPr>
          </w:p>
        </w:tc>
        <w:tc>
          <w:tcPr>
            <w:tcW w:w="5443" w:type="dxa"/>
            <w:vAlign w:val="center"/>
          </w:tcPr>
          <w:p w14:paraId="452FA5FA" w14:textId="3791A5AA" w:rsidR="003B2B63" w:rsidRDefault="003B2B63" w:rsidP="003B2B63">
            <w:pPr>
              <w:jc w:val="left"/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 xml:space="preserve">　　　　年　　月　　日～　　　　年　　月　　日</w:t>
            </w:r>
          </w:p>
        </w:tc>
        <w:tc>
          <w:tcPr>
            <w:tcW w:w="1549" w:type="dxa"/>
            <w:vAlign w:val="center"/>
          </w:tcPr>
          <w:p w14:paraId="4FFF3991" w14:textId="698D3071" w:rsidR="003B2B63" w:rsidRDefault="003B2B63" w:rsidP="003B2B63">
            <w:pPr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>平田・本庄上</w:t>
            </w:r>
          </w:p>
        </w:tc>
      </w:tr>
      <w:bookmarkEnd w:id="0"/>
      <w:bookmarkEnd w:id="2"/>
    </w:tbl>
    <w:p w14:paraId="52D77852" w14:textId="77777777" w:rsidR="001470A3" w:rsidRPr="002F20CE" w:rsidRDefault="001470A3" w:rsidP="001470A3">
      <w:pPr>
        <w:spacing w:line="20" w:lineRule="exact"/>
        <w:rPr>
          <w:rFonts w:ascii="メイリオ" w:hAnsi="メイリオ" w:cs="メイリオ"/>
        </w:rPr>
      </w:pPr>
    </w:p>
    <w:sectPr w:rsidR="001470A3" w:rsidRPr="002F20CE" w:rsidSect="00CF0CD4">
      <w:pgSz w:w="11906" w:h="16838" w:code="9"/>
      <w:pgMar w:top="1418" w:right="1418" w:bottom="79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A4AC5" w14:textId="77777777" w:rsidR="00982BBC" w:rsidRDefault="00982BBC" w:rsidP="00914552">
      <w:r>
        <w:separator/>
      </w:r>
    </w:p>
  </w:endnote>
  <w:endnote w:type="continuationSeparator" w:id="0">
    <w:p w14:paraId="49DACCA9" w14:textId="77777777" w:rsidR="00982BBC" w:rsidRDefault="00982BBC" w:rsidP="0091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37FA1" w14:textId="77777777" w:rsidR="00982BBC" w:rsidRDefault="00982BBC" w:rsidP="00914552">
      <w:r>
        <w:separator/>
      </w:r>
    </w:p>
  </w:footnote>
  <w:footnote w:type="continuationSeparator" w:id="0">
    <w:p w14:paraId="4EFDBF4D" w14:textId="77777777" w:rsidR="00982BBC" w:rsidRDefault="00982BBC" w:rsidP="00914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2FE"/>
    <w:rsid w:val="000002B8"/>
    <w:rsid w:val="00024E71"/>
    <w:rsid w:val="00064AFB"/>
    <w:rsid w:val="000A7EFF"/>
    <w:rsid w:val="000C6AB6"/>
    <w:rsid w:val="000E08FE"/>
    <w:rsid w:val="000E15F9"/>
    <w:rsid w:val="001152FE"/>
    <w:rsid w:val="001470A3"/>
    <w:rsid w:val="00152423"/>
    <w:rsid w:val="00173D40"/>
    <w:rsid w:val="001771CF"/>
    <w:rsid w:val="001A3840"/>
    <w:rsid w:val="001A731D"/>
    <w:rsid w:val="001E49AF"/>
    <w:rsid w:val="001F341A"/>
    <w:rsid w:val="00237DDA"/>
    <w:rsid w:val="00295129"/>
    <w:rsid w:val="002A7400"/>
    <w:rsid w:val="002F20CE"/>
    <w:rsid w:val="003B2B63"/>
    <w:rsid w:val="003C041F"/>
    <w:rsid w:val="003C0750"/>
    <w:rsid w:val="003F2F04"/>
    <w:rsid w:val="0041043E"/>
    <w:rsid w:val="00465A0D"/>
    <w:rsid w:val="004742C5"/>
    <w:rsid w:val="00485E54"/>
    <w:rsid w:val="004B483E"/>
    <w:rsid w:val="004C69A4"/>
    <w:rsid w:val="004E7256"/>
    <w:rsid w:val="00555AB4"/>
    <w:rsid w:val="0056448B"/>
    <w:rsid w:val="00583751"/>
    <w:rsid w:val="005A1E1E"/>
    <w:rsid w:val="005C1516"/>
    <w:rsid w:val="005F03F4"/>
    <w:rsid w:val="006612EC"/>
    <w:rsid w:val="00661C4A"/>
    <w:rsid w:val="006B296E"/>
    <w:rsid w:val="006D5DD7"/>
    <w:rsid w:val="00725A43"/>
    <w:rsid w:val="00732E57"/>
    <w:rsid w:val="00733AFC"/>
    <w:rsid w:val="0074056D"/>
    <w:rsid w:val="00742B84"/>
    <w:rsid w:val="00782F8A"/>
    <w:rsid w:val="007B092B"/>
    <w:rsid w:val="008760C3"/>
    <w:rsid w:val="008E2E0A"/>
    <w:rsid w:val="008E5B79"/>
    <w:rsid w:val="008F2BF8"/>
    <w:rsid w:val="008F64B4"/>
    <w:rsid w:val="00901C7C"/>
    <w:rsid w:val="00911C47"/>
    <w:rsid w:val="00914552"/>
    <w:rsid w:val="00914886"/>
    <w:rsid w:val="00922106"/>
    <w:rsid w:val="0093008B"/>
    <w:rsid w:val="0097508A"/>
    <w:rsid w:val="00982BBC"/>
    <w:rsid w:val="009B574C"/>
    <w:rsid w:val="009F0715"/>
    <w:rsid w:val="00A26FDF"/>
    <w:rsid w:val="00A55A19"/>
    <w:rsid w:val="00A91C92"/>
    <w:rsid w:val="00AA6EAF"/>
    <w:rsid w:val="00AE0EB3"/>
    <w:rsid w:val="00B05321"/>
    <w:rsid w:val="00B209E7"/>
    <w:rsid w:val="00B2359E"/>
    <w:rsid w:val="00B45BC7"/>
    <w:rsid w:val="00B71C24"/>
    <w:rsid w:val="00B82E19"/>
    <w:rsid w:val="00BB39CD"/>
    <w:rsid w:val="00BC66B8"/>
    <w:rsid w:val="00C050BF"/>
    <w:rsid w:val="00C23F06"/>
    <w:rsid w:val="00C67283"/>
    <w:rsid w:val="00C92E3E"/>
    <w:rsid w:val="00CA3646"/>
    <w:rsid w:val="00CF0CD4"/>
    <w:rsid w:val="00CF58C2"/>
    <w:rsid w:val="00D257F7"/>
    <w:rsid w:val="00D54CB1"/>
    <w:rsid w:val="00D571B8"/>
    <w:rsid w:val="00D71F10"/>
    <w:rsid w:val="00DE2142"/>
    <w:rsid w:val="00E46A6B"/>
    <w:rsid w:val="00E5356C"/>
    <w:rsid w:val="00E81FD4"/>
    <w:rsid w:val="00EB2CF1"/>
    <w:rsid w:val="00EF1786"/>
    <w:rsid w:val="00F32689"/>
    <w:rsid w:val="00F47F3B"/>
    <w:rsid w:val="00F502ED"/>
    <w:rsid w:val="00F57E3A"/>
    <w:rsid w:val="00F826C1"/>
    <w:rsid w:val="00F95119"/>
    <w:rsid w:val="00FC04C9"/>
    <w:rsid w:val="00FC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A501B"/>
  <w15:docId w15:val="{85C697CC-4491-4F15-A49B-F851E8D7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2C5"/>
    <w:pPr>
      <w:widowControl w:val="0"/>
      <w:jc w:val="both"/>
    </w:pPr>
    <w:rPr>
      <w:rFonts w:eastAsia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52F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14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4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4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4742C5"/>
  </w:style>
  <w:style w:type="paragraph" w:customStyle="1" w:styleId="1">
    <w:name w:val="表題1"/>
    <w:basedOn w:val="a"/>
    <w:rsid w:val="00911C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911C47"/>
  </w:style>
  <w:style w:type="paragraph" w:customStyle="1" w:styleId="num">
    <w:name w:val="num"/>
    <w:basedOn w:val="a"/>
    <w:rsid w:val="00911C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911C47"/>
  </w:style>
  <w:style w:type="character" w:styleId="a6">
    <w:name w:val="Hyperlink"/>
    <w:basedOn w:val="a0"/>
    <w:uiPriority w:val="99"/>
    <w:semiHidden/>
    <w:unhideWhenUsed/>
    <w:rsid w:val="00911C47"/>
    <w:rPr>
      <w:color w:val="0000FF"/>
      <w:u w:val="single"/>
    </w:rPr>
  </w:style>
  <w:style w:type="character" w:customStyle="1" w:styleId="inline">
    <w:name w:val="inline"/>
    <w:basedOn w:val="a0"/>
    <w:rsid w:val="001771CF"/>
  </w:style>
  <w:style w:type="paragraph" w:customStyle="1" w:styleId="2">
    <w:name w:val="表題2"/>
    <w:basedOn w:val="a"/>
    <w:rsid w:val="00173D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145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4552"/>
    <w:rPr>
      <w:rFonts w:eastAsia="メイリオ"/>
      <w:sz w:val="22"/>
    </w:rPr>
  </w:style>
  <w:style w:type="paragraph" w:styleId="a9">
    <w:name w:val="footer"/>
    <w:basedOn w:val="a"/>
    <w:link w:val="aa"/>
    <w:uiPriority w:val="99"/>
    <w:unhideWhenUsed/>
    <w:rsid w:val="009145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4552"/>
    <w:rPr>
      <w:rFonts w:eastAsia="メイリオ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0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1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1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52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81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9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456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85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37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09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07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55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06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4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26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14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468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7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1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6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39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35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78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1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3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07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97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48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087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50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313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27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9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955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02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391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27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66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381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38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34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738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47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37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13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12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552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05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20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813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53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10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88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3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14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47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2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30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832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83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914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9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88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33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19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67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22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41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34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80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542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144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09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841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818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92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15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507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41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55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8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0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17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283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71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11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530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34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0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731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92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971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231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1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82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412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92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4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71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84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7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455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180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22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59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2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60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148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0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20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92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554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60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40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472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88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264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531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66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71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58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27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8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7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6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10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64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93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2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2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86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67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99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72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450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95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339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94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73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21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643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7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21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896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8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09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64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32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478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84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2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465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6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8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66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54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56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0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6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0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0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33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71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343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5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981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52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71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75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8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27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911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79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87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6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2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8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01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02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887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402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52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83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324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79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398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084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82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7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199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57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847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14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6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23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359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7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934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022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80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472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21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21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70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7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743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60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009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477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8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6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4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70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63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3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1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1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75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6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179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177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842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376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95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22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060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14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21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8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72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92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98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27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4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476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95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466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18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1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48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28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75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829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21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67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23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90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2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5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4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7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8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53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32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886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A4C35-7376-484F-B59D-2F5B312E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伊根町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小山晋司</dc:creator>
  <cp:keywords/>
  <dc:description/>
  <cp:lastModifiedBy>竹熊 万由佳</cp:lastModifiedBy>
  <cp:revision>52</cp:revision>
  <cp:lastPrinted>2019-09-05T07:25:00Z</cp:lastPrinted>
  <dcterms:created xsi:type="dcterms:W3CDTF">2015-04-02T02:53:00Z</dcterms:created>
  <dcterms:modified xsi:type="dcterms:W3CDTF">2024-03-28T02:25:00Z</dcterms:modified>
</cp:coreProperties>
</file>