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F1FF" w14:textId="667480BC" w:rsidR="002370BD" w:rsidRPr="009A1D77" w:rsidRDefault="009A1D77" w:rsidP="002370B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1D77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様式第４号（第</w:t>
      </w:r>
      <w:r w:rsidR="007117F2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9A1D77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14:paraId="578A3F91" w14:textId="77777777" w:rsidR="002370BD" w:rsidRPr="009A1D77" w:rsidRDefault="002370BD" w:rsidP="002370BD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BCD59FF" w14:textId="068A2A17" w:rsidR="00171F09" w:rsidRPr="009A1D77" w:rsidRDefault="009A1D77" w:rsidP="00061DFC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1D77">
        <w:rPr>
          <w:rFonts w:ascii="ＭＳ 明朝" w:eastAsia="ＭＳ 明朝" w:hAnsi="ＭＳ 明朝" w:cs="ＭＳ明朝" w:hint="eastAsia"/>
          <w:kern w:val="0"/>
          <w:sz w:val="24"/>
          <w:szCs w:val="24"/>
        </w:rPr>
        <w:t>業務変更届出書</w:t>
      </w:r>
    </w:p>
    <w:p w14:paraId="62EA51ED" w14:textId="77777777" w:rsidR="00061DFC" w:rsidRPr="009A1D77" w:rsidRDefault="00061DFC" w:rsidP="00061DFC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6D94C8C" w14:textId="51412E50" w:rsidR="00171F09" w:rsidRPr="009A1D77" w:rsidRDefault="009A1D77" w:rsidP="00171F09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9A1D7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0B03C76" w14:textId="040C20DC" w:rsidR="00171F09" w:rsidRPr="009A1D77" w:rsidRDefault="00171F09">
      <w:pPr>
        <w:rPr>
          <w:rFonts w:ascii="ＭＳ 明朝" w:eastAsia="ＭＳ 明朝" w:hAnsi="ＭＳ 明朝"/>
          <w:sz w:val="24"/>
          <w:szCs w:val="24"/>
        </w:rPr>
      </w:pPr>
    </w:p>
    <w:p w14:paraId="6D83ED27" w14:textId="63A2E2FB" w:rsidR="00CB4332" w:rsidRPr="009A1D77" w:rsidRDefault="009A1D77" w:rsidP="00CB433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9A1D77">
        <w:rPr>
          <w:rFonts w:ascii="ＭＳ 明朝" w:eastAsia="ＭＳ 明朝" w:hAnsi="ＭＳ 明朝" w:hint="eastAsia"/>
          <w:sz w:val="24"/>
          <w:szCs w:val="24"/>
        </w:rPr>
        <w:t>伊根町長　　　様</w:t>
      </w:r>
    </w:p>
    <w:p w14:paraId="3EC29914" w14:textId="08BFA272" w:rsidR="00061DFC" w:rsidRPr="009A1D77" w:rsidRDefault="00061DFC" w:rsidP="00CE61CF">
      <w:pPr>
        <w:rPr>
          <w:rFonts w:ascii="ＭＳ 明朝" w:eastAsia="ＭＳ 明朝" w:hAnsi="ＭＳ 明朝"/>
          <w:sz w:val="24"/>
          <w:szCs w:val="24"/>
        </w:rPr>
      </w:pPr>
    </w:p>
    <w:p w14:paraId="3AC7A883" w14:textId="18986CCE" w:rsidR="00CB4332" w:rsidRPr="009A1D77" w:rsidRDefault="00CB4332" w:rsidP="00CE61CF">
      <w:pPr>
        <w:rPr>
          <w:rFonts w:ascii="ＭＳ 明朝" w:eastAsia="ＭＳ 明朝" w:hAnsi="ＭＳ 明朝"/>
          <w:sz w:val="24"/>
          <w:szCs w:val="24"/>
        </w:rPr>
      </w:pPr>
    </w:p>
    <w:p w14:paraId="06CB85CF" w14:textId="1545D3C9" w:rsidR="00CB4332" w:rsidRPr="009A1D77" w:rsidRDefault="009A1D77" w:rsidP="00CB4332">
      <w:pPr>
        <w:autoSpaceDE w:val="0"/>
        <w:autoSpaceDN w:val="0"/>
        <w:adjustRightInd w:val="0"/>
        <w:ind w:leftChars="1800" w:left="37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1D77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空家等管理活用支援法人</w:t>
      </w:r>
    </w:p>
    <w:p w14:paraId="7D337C18" w14:textId="015FDB3A" w:rsidR="00CB4332" w:rsidRPr="009A1D77" w:rsidRDefault="009A1D77" w:rsidP="00CB4332">
      <w:pPr>
        <w:autoSpaceDE w:val="0"/>
        <w:autoSpaceDN w:val="0"/>
        <w:adjustRightInd w:val="0"/>
        <w:ind w:leftChars="1900" w:left="399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1D77">
        <w:rPr>
          <w:rFonts w:ascii="ＭＳ 明朝" w:eastAsia="ＭＳ 明朝" w:hAnsi="ＭＳ 明朝" w:cs="ＭＳ明朝" w:hint="eastAsia"/>
          <w:kern w:val="0"/>
          <w:sz w:val="24"/>
          <w:szCs w:val="24"/>
        </w:rPr>
        <w:t>名称又は商号</w:t>
      </w:r>
    </w:p>
    <w:p w14:paraId="3B2C8F58" w14:textId="5E6BBF9D" w:rsidR="00CB4332" w:rsidRPr="009A1D77" w:rsidRDefault="009A1D77" w:rsidP="00CB4332">
      <w:pPr>
        <w:autoSpaceDE w:val="0"/>
        <w:autoSpaceDN w:val="0"/>
        <w:adjustRightInd w:val="0"/>
        <w:ind w:leftChars="1900" w:left="399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1D77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代表者氏名</w:t>
      </w:r>
    </w:p>
    <w:p w14:paraId="30B5AA1C" w14:textId="77777777" w:rsidR="009A1D77" w:rsidRPr="009A1D77" w:rsidRDefault="009A1D77" w:rsidP="009A1D7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9DDA9C4" w14:textId="77777777" w:rsidR="009A1D77" w:rsidRPr="009A1D77" w:rsidRDefault="009A1D77" w:rsidP="009A1D7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2E49D29" w14:textId="1B4C208E" w:rsidR="00CE61CF" w:rsidRPr="009A1D77" w:rsidRDefault="009A1D77" w:rsidP="009A1D7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A1D77">
        <w:rPr>
          <w:rFonts w:ascii="ＭＳ 明朝" w:eastAsia="ＭＳ 明朝" w:hAnsi="ＭＳ 明朝" w:cs="ＭＳ明朝" w:hint="eastAsia"/>
          <w:kern w:val="0"/>
          <w:sz w:val="24"/>
          <w:szCs w:val="24"/>
        </w:rPr>
        <w:t>伊根町空家等管理活用支援法人の指定等に関する事務取扱要綱第</w:t>
      </w:r>
      <w:r w:rsidR="007117F2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9A1D77">
        <w:rPr>
          <w:rFonts w:ascii="ＭＳ 明朝" w:eastAsia="ＭＳ 明朝" w:hAnsi="ＭＳ 明朝" w:cs="ＭＳ明朝" w:hint="eastAsia"/>
          <w:kern w:val="0"/>
          <w:sz w:val="24"/>
          <w:szCs w:val="24"/>
        </w:rPr>
        <w:t>条第２項の規定により届け出ます。</w:t>
      </w:r>
    </w:p>
    <w:p w14:paraId="6575BC12" w14:textId="70BCDB00" w:rsidR="00CB4332" w:rsidRPr="009A1D77" w:rsidRDefault="00CB4332" w:rsidP="00CB433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60"/>
        <w:gridCol w:w="5820"/>
      </w:tblGrid>
      <w:tr w:rsidR="00CB4332" w:rsidRPr="009A1D77" w14:paraId="525482B7" w14:textId="77777777" w:rsidTr="00CB4332">
        <w:trPr>
          <w:trHeight w:val="567"/>
        </w:trPr>
        <w:tc>
          <w:tcPr>
            <w:tcW w:w="1980" w:type="dxa"/>
            <w:vAlign w:val="center"/>
          </w:tcPr>
          <w:p w14:paraId="61E529EE" w14:textId="0610BA7D" w:rsidR="00CB4332" w:rsidRPr="009A1D77" w:rsidRDefault="009A1D77" w:rsidP="00CB43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A1D7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変更予定年月日</w:t>
            </w:r>
          </w:p>
        </w:tc>
        <w:tc>
          <w:tcPr>
            <w:tcW w:w="7080" w:type="dxa"/>
            <w:gridSpan w:val="2"/>
            <w:vAlign w:val="center"/>
          </w:tcPr>
          <w:p w14:paraId="2F86681A" w14:textId="30CF88F8" w:rsidR="00CB4332" w:rsidRPr="009A1D77" w:rsidRDefault="009A1D77" w:rsidP="00CB43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A1D7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  <w:tr w:rsidR="00CB4332" w:rsidRPr="009A1D77" w14:paraId="6C0C7421" w14:textId="4863034C" w:rsidTr="009A1D77">
        <w:trPr>
          <w:trHeight w:val="1134"/>
        </w:trPr>
        <w:tc>
          <w:tcPr>
            <w:tcW w:w="1980" w:type="dxa"/>
            <w:vMerge w:val="restart"/>
            <w:vAlign w:val="center"/>
          </w:tcPr>
          <w:p w14:paraId="1543B6CE" w14:textId="6BC2BA83" w:rsidR="00CB4332" w:rsidRPr="009A1D77" w:rsidRDefault="009A1D77" w:rsidP="00CB43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A1D7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変更の内容</w:t>
            </w:r>
          </w:p>
        </w:tc>
        <w:tc>
          <w:tcPr>
            <w:tcW w:w="1260" w:type="dxa"/>
            <w:vAlign w:val="center"/>
          </w:tcPr>
          <w:p w14:paraId="61C8B674" w14:textId="6E75FA4A" w:rsidR="00CB4332" w:rsidRPr="009A1D77" w:rsidRDefault="009A1D77" w:rsidP="00CB43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A1D7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5820" w:type="dxa"/>
            <w:vAlign w:val="center"/>
          </w:tcPr>
          <w:p w14:paraId="19825F2A" w14:textId="77777777" w:rsidR="00CB4332" w:rsidRPr="009A1D77" w:rsidRDefault="00CB4332" w:rsidP="00CB43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CB4332" w:rsidRPr="009A1D77" w14:paraId="53FD0510" w14:textId="3B54D709" w:rsidTr="009A1D77">
        <w:trPr>
          <w:trHeight w:val="1134"/>
        </w:trPr>
        <w:tc>
          <w:tcPr>
            <w:tcW w:w="1980" w:type="dxa"/>
            <w:vMerge/>
          </w:tcPr>
          <w:p w14:paraId="112F1CEE" w14:textId="77777777" w:rsidR="00CB4332" w:rsidRPr="009A1D77" w:rsidRDefault="00CB4332" w:rsidP="00CB43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7758F08" w14:textId="5F9BEC41" w:rsidR="00CB4332" w:rsidRPr="009A1D77" w:rsidRDefault="009A1D77" w:rsidP="00CB43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A1D7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5820" w:type="dxa"/>
            <w:vAlign w:val="center"/>
          </w:tcPr>
          <w:p w14:paraId="40CA5753" w14:textId="77777777" w:rsidR="00CB4332" w:rsidRPr="009A1D77" w:rsidRDefault="00CB4332" w:rsidP="00CB43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CB4332" w:rsidRPr="009A1D77" w14:paraId="51938B2F" w14:textId="77777777" w:rsidTr="00CB4332">
        <w:trPr>
          <w:trHeight w:val="2835"/>
        </w:trPr>
        <w:tc>
          <w:tcPr>
            <w:tcW w:w="1980" w:type="dxa"/>
            <w:vAlign w:val="center"/>
          </w:tcPr>
          <w:p w14:paraId="4A82B0BA" w14:textId="1081EE03" w:rsidR="00CB4332" w:rsidRPr="009A1D77" w:rsidRDefault="009A1D77" w:rsidP="00CB43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9A1D77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7080" w:type="dxa"/>
            <w:gridSpan w:val="2"/>
          </w:tcPr>
          <w:p w14:paraId="12C2ADD5" w14:textId="77777777" w:rsidR="00CB4332" w:rsidRPr="009A1D77" w:rsidRDefault="00CB4332" w:rsidP="00CB43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1F1D7F79" w14:textId="26098F8C" w:rsidR="00CB4332" w:rsidRPr="009A1D77" w:rsidRDefault="00CB4332" w:rsidP="00CB433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CB4332" w:rsidRPr="009A1D77" w:rsidSect="001477B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E64E" w14:textId="77777777" w:rsidR="00601AE0" w:rsidRDefault="00601AE0" w:rsidP="007117F2">
      <w:r>
        <w:separator/>
      </w:r>
    </w:p>
  </w:endnote>
  <w:endnote w:type="continuationSeparator" w:id="0">
    <w:p w14:paraId="5D85EEDF" w14:textId="77777777" w:rsidR="00601AE0" w:rsidRDefault="00601AE0" w:rsidP="0071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EA9A" w14:textId="77777777" w:rsidR="00601AE0" w:rsidRDefault="00601AE0" w:rsidP="007117F2">
      <w:r>
        <w:separator/>
      </w:r>
    </w:p>
  </w:footnote>
  <w:footnote w:type="continuationSeparator" w:id="0">
    <w:p w14:paraId="4AC00A1A" w14:textId="77777777" w:rsidR="00601AE0" w:rsidRDefault="00601AE0" w:rsidP="00711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09"/>
    <w:rsid w:val="00061DFC"/>
    <w:rsid w:val="001477BF"/>
    <w:rsid w:val="00150559"/>
    <w:rsid w:val="00171F09"/>
    <w:rsid w:val="002370BD"/>
    <w:rsid w:val="00601AE0"/>
    <w:rsid w:val="007117F2"/>
    <w:rsid w:val="007D05C3"/>
    <w:rsid w:val="00954645"/>
    <w:rsid w:val="009A1D77"/>
    <w:rsid w:val="00BF2FD8"/>
    <w:rsid w:val="00CB4332"/>
    <w:rsid w:val="00C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741EA"/>
  <w15:chartTrackingRefBased/>
  <w15:docId w15:val="{E996A765-9BF7-4733-889E-5E9EB59A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7F2"/>
  </w:style>
  <w:style w:type="paragraph" w:styleId="a6">
    <w:name w:val="footer"/>
    <w:basedOn w:val="a"/>
    <w:link w:val="a7"/>
    <w:uiPriority w:val="99"/>
    <w:unhideWhenUsed/>
    <w:rsid w:val="00711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千賀和孝</dc:creator>
  <cp:keywords/>
  <dc:description/>
  <cp:lastModifiedBy>千賀和孝</cp:lastModifiedBy>
  <cp:revision>4</cp:revision>
  <dcterms:created xsi:type="dcterms:W3CDTF">2024-03-04T06:13:00Z</dcterms:created>
  <dcterms:modified xsi:type="dcterms:W3CDTF">2025-01-09T05:25:00Z</dcterms:modified>
</cp:coreProperties>
</file>