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F5" w:rsidRPr="00A018EC" w:rsidRDefault="00B17E42" w:rsidP="004904F5">
      <w:pPr>
        <w:pStyle w:val="Default"/>
        <w:ind w:rightChars="94" w:right="197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</w:t>
      </w:r>
      <w:r w:rsidR="00236CE5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 xml:space="preserve">　　</w:t>
      </w:r>
      <w:r w:rsidR="004904F5" w:rsidRPr="00A018EC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>年</w:t>
      </w:r>
      <w:r w:rsidR="00236CE5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 xml:space="preserve">　　</w:t>
      </w:r>
      <w:r w:rsidR="004904F5" w:rsidRPr="00A018EC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>月</w:t>
      </w:r>
      <w:r w:rsidR="00236CE5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 xml:space="preserve">　　</w:t>
      </w:r>
      <w:r w:rsidR="004904F5" w:rsidRPr="00A018EC">
        <w:rPr>
          <w:rFonts w:ascii="ＭＳ Ｐ明朝" w:eastAsia="ＭＳ Ｐ明朝" w:hAnsi="ＭＳ Ｐ明朝"/>
        </w:rPr>
        <w:t xml:space="preserve"> </w:t>
      </w:r>
      <w:r w:rsidR="004904F5" w:rsidRPr="00A018EC">
        <w:rPr>
          <w:rFonts w:ascii="ＭＳ Ｐ明朝" w:eastAsia="ＭＳ Ｐ明朝" w:hAnsi="ＭＳ Ｐ明朝" w:hint="eastAsia"/>
        </w:rPr>
        <w:t>日</w:t>
      </w:r>
    </w:p>
    <w:p w:rsidR="004904F5" w:rsidRDefault="004904F5" w:rsidP="00D16F54">
      <w:pPr>
        <w:pStyle w:val="Default"/>
        <w:ind w:firstLine="360"/>
        <w:jc w:val="both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</w:rPr>
        <w:t xml:space="preserve">伊根町長　　</w:t>
      </w:r>
      <w:r w:rsidR="00271535">
        <w:rPr>
          <w:rFonts w:ascii="ＭＳ Ｐ明朝" w:eastAsia="ＭＳ Ｐ明朝" w:hAnsi="ＭＳ Ｐ明朝" w:hint="eastAsia"/>
        </w:rPr>
        <w:t xml:space="preserve">　　　　　　</w:t>
      </w:r>
      <w:r w:rsidRPr="00A018EC">
        <w:rPr>
          <w:rFonts w:ascii="ＭＳ Ｐ明朝" w:eastAsia="ＭＳ Ｐ明朝" w:hAnsi="ＭＳ Ｐ明朝" w:hint="eastAsia"/>
        </w:rPr>
        <w:t xml:space="preserve">　</w:t>
      </w:r>
      <w:r w:rsidR="00271535">
        <w:rPr>
          <w:rFonts w:ascii="ＭＳ Ｐ明朝" w:eastAsia="ＭＳ Ｐ明朝" w:hAnsi="ＭＳ Ｐ明朝" w:hint="eastAsia"/>
        </w:rPr>
        <w:t xml:space="preserve">　</w:t>
      </w:r>
      <w:r w:rsidRPr="00A018EC">
        <w:rPr>
          <w:rFonts w:ascii="ＭＳ Ｐ明朝" w:eastAsia="ＭＳ Ｐ明朝" w:hAnsi="ＭＳ Ｐ明朝" w:hint="eastAsia"/>
        </w:rPr>
        <w:t xml:space="preserve">　</w:t>
      </w:r>
      <w:r w:rsidRPr="00A018EC">
        <w:rPr>
          <w:rFonts w:ascii="ＭＳ Ｐ明朝" w:eastAsia="ＭＳ Ｐ明朝" w:hAnsi="ＭＳ Ｐ明朝"/>
        </w:rPr>
        <w:t xml:space="preserve"> </w:t>
      </w:r>
      <w:r w:rsidRPr="00A018EC">
        <w:rPr>
          <w:rFonts w:ascii="ＭＳ Ｐ明朝" w:eastAsia="ＭＳ Ｐ明朝" w:hAnsi="ＭＳ Ｐ明朝" w:hint="eastAsia"/>
        </w:rPr>
        <w:t>様</w:t>
      </w:r>
    </w:p>
    <w:p w:rsidR="00C555E3" w:rsidRPr="00A018EC" w:rsidRDefault="00C555E3" w:rsidP="00D16F54">
      <w:pPr>
        <w:pStyle w:val="Default"/>
        <w:ind w:firstLine="360"/>
        <w:jc w:val="both"/>
        <w:rPr>
          <w:rFonts w:ascii="ＭＳ Ｐ明朝" w:eastAsia="ＭＳ Ｐ明朝" w:hAnsi="ＭＳ Ｐ明朝"/>
        </w:rPr>
      </w:pPr>
    </w:p>
    <w:p w:rsidR="00236CE5" w:rsidRDefault="004904F5" w:rsidP="004C12E1">
      <w:pPr>
        <w:pStyle w:val="Default"/>
        <w:spacing w:beforeLines="100" w:before="240"/>
        <w:ind w:left="1678" w:firstLineChars="400" w:firstLine="960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</w:rPr>
        <w:t>申込者</w:t>
      </w:r>
      <w:r w:rsidR="00FE37BC">
        <w:rPr>
          <w:rFonts w:ascii="ＭＳ Ｐ明朝" w:eastAsia="ＭＳ Ｐ明朝" w:hAnsi="ＭＳ Ｐ明朝"/>
        </w:rPr>
        <w:t xml:space="preserve"> </w:t>
      </w:r>
      <w:r w:rsidRPr="00A018EC">
        <w:rPr>
          <w:rFonts w:ascii="ＭＳ Ｐ明朝" w:eastAsia="ＭＳ Ｐ明朝" w:hAnsi="ＭＳ Ｐ明朝" w:hint="eastAsia"/>
        </w:rPr>
        <w:t>住</w:t>
      </w:r>
      <w:r w:rsidR="001D29B3" w:rsidRPr="001D29B3">
        <w:rPr>
          <w:rFonts w:ascii="ＭＳ Ｐ明朝" w:eastAsia="ＭＳ Ｐ明朝" w:hAnsi="ＭＳ Ｐ明朝" w:hint="eastAsia"/>
          <w:color w:val="FFFFFF"/>
        </w:rPr>
        <w:t>号又は名</w:t>
      </w:r>
      <w:r w:rsidRPr="00A018EC">
        <w:rPr>
          <w:rFonts w:ascii="ＭＳ Ｐ明朝" w:eastAsia="ＭＳ Ｐ明朝" w:hAnsi="ＭＳ Ｐ明朝" w:hint="eastAsia"/>
        </w:rPr>
        <w:t>所</w:t>
      </w:r>
      <w:r w:rsidR="00236CE5">
        <w:rPr>
          <w:rFonts w:ascii="ＭＳ Ｐ明朝" w:eastAsia="ＭＳ Ｐ明朝" w:hAnsi="ＭＳ Ｐ明朝" w:hint="eastAsia"/>
        </w:rPr>
        <w:t xml:space="preserve">　　〒</w:t>
      </w:r>
    </w:p>
    <w:p w:rsidR="006F1E1A" w:rsidRPr="00A018EC" w:rsidRDefault="006F1E1A" w:rsidP="00236CE5">
      <w:pPr>
        <w:pStyle w:val="Default"/>
        <w:spacing w:afterLines="50" w:after="120"/>
        <w:ind w:left="2518" w:firstLine="839"/>
        <w:rPr>
          <w:rFonts w:ascii="ＭＳ Ｐ明朝" w:eastAsia="ＭＳ Ｐ明朝" w:hAnsi="ＭＳ Ｐ明朝"/>
        </w:rPr>
      </w:pPr>
    </w:p>
    <w:p w:rsidR="004904F5" w:rsidRPr="00A018EC" w:rsidRDefault="00D16F54" w:rsidP="006F1E1A">
      <w:pPr>
        <w:pStyle w:val="Default"/>
        <w:ind w:left="2517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  <w:color w:val="FFFFFF"/>
        </w:rPr>
        <w:t>申込者</w:t>
      </w:r>
      <w:r w:rsidRPr="00A018EC">
        <w:rPr>
          <w:rFonts w:ascii="ＭＳ Ｐ明朝" w:eastAsia="ＭＳ Ｐ明朝" w:hAnsi="ＭＳ Ｐ明朝" w:hint="eastAsia"/>
        </w:rPr>
        <w:t xml:space="preserve">　</w:t>
      </w:r>
      <w:r w:rsidR="00C555E3">
        <w:rPr>
          <w:rFonts w:ascii="ＭＳ Ｐ明朝" w:eastAsia="ＭＳ Ｐ明朝" w:hAnsi="ＭＳ Ｐ明朝" w:hint="eastAsia"/>
        </w:rPr>
        <w:t xml:space="preserve">　</w:t>
      </w:r>
      <w:r w:rsidR="006F1E1A">
        <w:rPr>
          <w:rFonts w:ascii="ＭＳ Ｐ明朝" w:eastAsia="ＭＳ Ｐ明朝" w:hAnsi="ＭＳ Ｐ明朝" w:hint="eastAsia"/>
        </w:rPr>
        <w:t>氏</w:t>
      </w:r>
      <w:r w:rsidR="005C3863">
        <w:rPr>
          <w:rFonts w:ascii="ＭＳ Ｐ明朝" w:eastAsia="ＭＳ Ｐ明朝" w:hAnsi="ＭＳ Ｐ明朝"/>
        </w:rPr>
        <w:t xml:space="preserve">       </w:t>
      </w:r>
      <w:r w:rsidR="006F1E1A">
        <w:rPr>
          <w:rFonts w:ascii="ＭＳ Ｐ明朝" w:eastAsia="ＭＳ Ｐ明朝" w:hAnsi="ＭＳ Ｐ明朝" w:hint="eastAsia"/>
        </w:rPr>
        <w:t>名</w:t>
      </w:r>
      <w:r w:rsidR="00A67C5A">
        <w:rPr>
          <w:rFonts w:ascii="ＭＳ Ｐ明朝" w:eastAsia="ＭＳ Ｐ明朝" w:hAnsi="ＭＳ Ｐ明朝"/>
        </w:rPr>
        <w:tab/>
      </w:r>
      <w:r w:rsidR="00A67C5A">
        <w:rPr>
          <w:rFonts w:ascii="ＭＳ Ｐ明朝" w:eastAsia="ＭＳ Ｐ明朝" w:hAnsi="ＭＳ Ｐ明朝"/>
        </w:rPr>
        <w:tab/>
      </w:r>
      <w:r w:rsidR="00A67C5A">
        <w:rPr>
          <w:rFonts w:ascii="ＭＳ Ｐ明朝" w:eastAsia="ＭＳ Ｐ明朝" w:hAnsi="ＭＳ Ｐ明朝"/>
        </w:rPr>
        <w:tab/>
      </w:r>
      <w:r w:rsidR="00A67C5A">
        <w:rPr>
          <w:rFonts w:ascii="ＭＳ Ｐ明朝" w:eastAsia="ＭＳ Ｐ明朝" w:hAnsi="ＭＳ Ｐ明朝"/>
        </w:rPr>
        <w:tab/>
      </w:r>
      <w:r w:rsidR="00A67C5A">
        <w:rPr>
          <w:rFonts w:ascii="ＭＳ Ｐ明朝" w:eastAsia="ＭＳ Ｐ明朝" w:hAnsi="ＭＳ Ｐ明朝"/>
        </w:rPr>
        <w:tab/>
      </w:r>
      <w:r w:rsidR="00A67C5A">
        <w:rPr>
          <w:rFonts w:ascii="ＭＳ Ｐ明朝" w:eastAsia="ＭＳ Ｐ明朝" w:hAnsi="ＭＳ Ｐ明朝" w:hint="eastAsia"/>
        </w:rPr>
        <w:t>㊞</w:t>
      </w:r>
    </w:p>
    <w:p w:rsidR="004904F5" w:rsidRPr="005C3863" w:rsidRDefault="004904F5" w:rsidP="004904F5">
      <w:pPr>
        <w:pStyle w:val="Default"/>
        <w:ind w:rightChars="94" w:right="197" w:firstLine="1100"/>
        <w:jc w:val="right"/>
        <w:rPr>
          <w:rFonts w:ascii="ＭＳ Ｐ明朝" w:eastAsia="ＭＳ Ｐ明朝" w:hAnsi="ＭＳ Ｐ明朝"/>
        </w:rPr>
      </w:pPr>
    </w:p>
    <w:p w:rsidR="004904F5" w:rsidRPr="00A018EC" w:rsidRDefault="004904F5" w:rsidP="00C555E3">
      <w:pPr>
        <w:pStyle w:val="Default"/>
        <w:spacing w:afterLines="50" w:after="120"/>
        <w:ind w:left="2518" w:firstLineChars="450" w:firstLine="1080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</w:rPr>
        <w:t>電話番号</w:t>
      </w:r>
    </w:p>
    <w:p w:rsidR="004904F5" w:rsidRPr="00A018EC" w:rsidRDefault="004904F5" w:rsidP="00236CE5">
      <w:pPr>
        <w:pStyle w:val="Default"/>
        <w:ind w:leftChars="1598" w:left="3476" w:right="200" w:hangingChars="50" w:hanging="120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</w:rPr>
        <w:t>（団体にあっては、主たる事務所の所在地、名称及び代表者の</w:t>
      </w:r>
      <w:r w:rsidR="001D29B3">
        <w:rPr>
          <w:rFonts w:ascii="ＭＳ Ｐ明朝" w:eastAsia="ＭＳ Ｐ明朝" w:hAnsi="ＭＳ Ｐ明朝" w:hint="eastAsia"/>
        </w:rPr>
        <w:t>職</w:t>
      </w:r>
      <w:r w:rsidRPr="00A018EC">
        <w:rPr>
          <w:rFonts w:ascii="ＭＳ Ｐ明朝" w:eastAsia="ＭＳ Ｐ明朝" w:hAnsi="ＭＳ Ｐ明朝" w:hint="eastAsia"/>
        </w:rPr>
        <w:t>氏名）</w:t>
      </w:r>
    </w:p>
    <w:p w:rsidR="004904F5" w:rsidRPr="00A018EC" w:rsidRDefault="00E14691" w:rsidP="00C11B67">
      <w:pPr>
        <w:pStyle w:val="Default"/>
        <w:spacing w:beforeLines="150" w:before="360" w:afterLines="100" w:after="2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伊根町行政情報配信システム</w:t>
      </w:r>
      <w:r w:rsidR="00353304">
        <w:rPr>
          <w:rFonts w:ascii="ＭＳ Ｐ明朝" w:eastAsia="ＭＳ Ｐ明朝" w:hAnsi="ＭＳ Ｐ明朝" w:hint="eastAsia"/>
        </w:rPr>
        <w:t>有料</w:t>
      </w:r>
      <w:r w:rsidR="002149ED">
        <w:rPr>
          <w:rFonts w:ascii="ＭＳ Ｐ明朝" w:eastAsia="ＭＳ Ｐ明朝" w:hAnsi="ＭＳ Ｐ明朝" w:hint="eastAsia"/>
        </w:rPr>
        <w:t>広告</w:t>
      </w:r>
      <w:r w:rsidR="00353304">
        <w:rPr>
          <w:rFonts w:ascii="ＭＳ Ｐ明朝" w:eastAsia="ＭＳ Ｐ明朝" w:hAnsi="ＭＳ Ｐ明朝" w:hint="eastAsia"/>
        </w:rPr>
        <w:t>配信</w:t>
      </w:r>
      <w:r w:rsidR="004904F5" w:rsidRPr="00A018EC">
        <w:rPr>
          <w:rFonts w:ascii="ＭＳ Ｐ明朝" w:eastAsia="ＭＳ Ｐ明朝" w:hAnsi="ＭＳ Ｐ明朝" w:hint="eastAsia"/>
        </w:rPr>
        <w:t>申込書</w:t>
      </w:r>
    </w:p>
    <w:p w:rsidR="004904F5" w:rsidRPr="00A018EC" w:rsidRDefault="002149ED" w:rsidP="00D16F54">
      <w:pPr>
        <w:pStyle w:val="Default"/>
        <w:ind w:firstLine="36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下記のとおり、</w:t>
      </w:r>
      <w:r w:rsidRPr="002149ED">
        <w:rPr>
          <w:rFonts w:ascii="ＭＳ Ｐ明朝" w:eastAsia="ＭＳ Ｐ明朝" w:hAnsi="ＭＳ Ｐ明朝" w:hint="eastAsia"/>
        </w:rPr>
        <w:t>伊根町ネットワーク回覧板</w:t>
      </w:r>
      <w:r w:rsidR="004904F5" w:rsidRPr="00A018EC">
        <w:rPr>
          <w:rFonts w:ascii="ＭＳ Ｐ明朝" w:eastAsia="ＭＳ Ｐ明朝" w:hAnsi="ＭＳ Ｐ明朝" w:hint="eastAsia"/>
        </w:rPr>
        <w:t>の</w:t>
      </w:r>
      <w:r w:rsidR="00353304">
        <w:rPr>
          <w:rFonts w:ascii="ＭＳ Ｐ明朝" w:eastAsia="ＭＳ Ｐ明朝" w:hAnsi="ＭＳ Ｐ明朝" w:hint="eastAsia"/>
        </w:rPr>
        <w:t>有料</w:t>
      </w:r>
      <w:r w:rsidR="004904F5" w:rsidRPr="00A018EC">
        <w:rPr>
          <w:rFonts w:ascii="ＭＳ Ｐ明朝" w:eastAsia="ＭＳ Ｐ明朝" w:hAnsi="ＭＳ Ｐ明朝" w:hint="eastAsia"/>
        </w:rPr>
        <w:t>広告の</w:t>
      </w:r>
      <w:r w:rsidR="00353304">
        <w:rPr>
          <w:rFonts w:ascii="ＭＳ Ｐ明朝" w:eastAsia="ＭＳ Ｐ明朝" w:hAnsi="ＭＳ Ｐ明朝" w:hint="eastAsia"/>
        </w:rPr>
        <w:t>配信</w:t>
      </w:r>
      <w:r w:rsidR="004904F5" w:rsidRPr="00A018EC">
        <w:rPr>
          <w:rFonts w:ascii="ＭＳ Ｐ明朝" w:eastAsia="ＭＳ Ｐ明朝" w:hAnsi="ＭＳ Ｐ明朝" w:hint="eastAsia"/>
        </w:rPr>
        <w:t>を申し込みます。</w:t>
      </w:r>
      <w:r w:rsidR="004904F5" w:rsidRPr="00A018EC">
        <w:rPr>
          <w:rFonts w:ascii="ＭＳ Ｐ明朝" w:eastAsia="ＭＳ Ｐ明朝" w:hAnsi="ＭＳ Ｐ明朝"/>
        </w:rPr>
        <w:t xml:space="preserve"> </w:t>
      </w:r>
    </w:p>
    <w:p w:rsidR="004904F5" w:rsidRPr="00A018EC" w:rsidRDefault="004904F5" w:rsidP="00C62A12">
      <w:pPr>
        <w:pStyle w:val="Default"/>
        <w:spacing w:beforeLines="100" w:before="240" w:afterLines="100" w:after="240"/>
        <w:jc w:val="center"/>
        <w:rPr>
          <w:rFonts w:ascii="ＭＳ Ｐ明朝" w:eastAsia="ＭＳ Ｐ明朝" w:hAnsi="ＭＳ Ｐ明朝"/>
        </w:rPr>
      </w:pPr>
      <w:r w:rsidRPr="00A018EC">
        <w:rPr>
          <w:rFonts w:ascii="ＭＳ Ｐ明朝" w:eastAsia="ＭＳ Ｐ明朝" w:hAnsi="ＭＳ Ｐ明朝" w:hint="eastAsia"/>
        </w:rPr>
        <w:t>記</w:t>
      </w:r>
    </w:p>
    <w:tbl>
      <w:tblPr>
        <w:tblW w:w="9072" w:type="dxa"/>
        <w:tblInd w:w="392" w:type="dxa"/>
        <w:tblLook w:val="0000" w:firstRow="0" w:lastRow="0" w:firstColumn="0" w:lastColumn="0" w:noHBand="0" w:noVBand="0"/>
      </w:tblPr>
      <w:tblGrid>
        <w:gridCol w:w="1984"/>
        <w:gridCol w:w="7088"/>
      </w:tblGrid>
      <w:tr w:rsidR="006F1E1A" w:rsidRPr="00A018EC" w:rsidTr="00353304">
        <w:trPr>
          <w:trHeight w:hRule="exact" w:val="1068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1E1A" w:rsidRPr="00A018EC" w:rsidRDefault="005C3863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</w:t>
            </w:r>
            <w:r w:rsidR="006F1E1A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1E1A" w:rsidRDefault="006F1E1A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新規</w:t>
            </w:r>
          </w:p>
          <w:p w:rsidR="00353304" w:rsidRDefault="00353304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再配信</w:t>
            </w:r>
            <w:r w:rsidR="00F16963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配信番号第　　号と同一</w:t>
            </w:r>
            <w:r w:rsidR="00F16963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6F1E1A" w:rsidRDefault="00353304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2E529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再配信（配信番号　　号の内容から日時のみ変更）</w:t>
            </w:r>
          </w:p>
          <w:p w:rsidR="006F1E1A" w:rsidRPr="00A018EC" w:rsidRDefault="006F1E1A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4904F5" w:rsidRPr="00A018EC" w:rsidTr="00353304">
        <w:trPr>
          <w:trHeight w:hRule="exact" w:val="37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04F5" w:rsidRPr="006F1AF4" w:rsidRDefault="00353304" w:rsidP="00353304">
            <w:pPr>
              <w:pStyle w:val="Default"/>
              <w:rPr>
                <w:rFonts w:ascii="ＭＳ Ｐ明朝" w:eastAsia="ＭＳ Ｐ明朝" w:hAnsi="ＭＳ Ｐ明朝"/>
              </w:rPr>
            </w:pPr>
            <w:r w:rsidRPr="005507F2">
              <w:rPr>
                <w:rFonts w:ascii="ＭＳ Ｐ明朝" w:eastAsia="ＭＳ Ｐ明朝" w:hAnsi="ＭＳ Ｐ明朝" w:hint="eastAsia"/>
                <w:w w:val="77"/>
                <w:fitText w:val="1680" w:id="-2077010169"/>
              </w:rPr>
              <w:t>配信希望日及び期</w:t>
            </w:r>
            <w:r w:rsidRPr="005507F2">
              <w:rPr>
                <w:rFonts w:ascii="ＭＳ Ｐ明朝" w:eastAsia="ＭＳ Ｐ明朝" w:hAnsi="ＭＳ Ｐ明朝" w:hint="eastAsia"/>
                <w:spacing w:val="7"/>
                <w:w w:val="77"/>
                <w:fitText w:val="1680" w:id="-2077010169"/>
              </w:rPr>
              <w:t>間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04F5" w:rsidRPr="00C37F5B" w:rsidRDefault="00353304" w:rsidP="00353304">
            <w:pPr>
              <w:pStyle w:val="Default"/>
              <w:ind w:firstLineChars="200" w:firstLine="48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　　　から　　　　　間</w:t>
            </w:r>
            <w:r w:rsidR="004904F5" w:rsidRPr="00C37F5B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D16F54" w:rsidRPr="00A018EC" w:rsidTr="00353304">
        <w:trPr>
          <w:trHeight w:hRule="exact" w:val="65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16F54" w:rsidRPr="00A018EC" w:rsidRDefault="0000245E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00245E">
              <w:rPr>
                <w:rFonts w:ascii="ＭＳ Ｐ明朝" w:eastAsia="ＭＳ Ｐ明朝" w:hAnsi="ＭＳ Ｐ明朝" w:hint="eastAsia"/>
                <w:spacing w:val="36"/>
                <w:fitText w:val="1440" w:id="-2077010168"/>
              </w:rPr>
              <w:t>広告の概</w:t>
            </w:r>
            <w:r w:rsidRPr="0000245E">
              <w:rPr>
                <w:rFonts w:ascii="ＭＳ Ｐ明朝" w:eastAsia="ＭＳ Ｐ明朝" w:hAnsi="ＭＳ Ｐ明朝" w:hint="eastAsia"/>
                <w:fitText w:val="1440" w:id="-2077010168"/>
              </w:rPr>
              <w:t>要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6F54" w:rsidRPr="00A018EC" w:rsidRDefault="00D16F54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4904F5" w:rsidRPr="00A018EC" w:rsidTr="00353304">
        <w:trPr>
          <w:trHeight w:hRule="exact" w:val="70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304" w:rsidRDefault="00353304" w:rsidP="00353304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申込者の業種</w:t>
            </w:r>
          </w:p>
          <w:p w:rsidR="004904F5" w:rsidRPr="00A018EC" w:rsidRDefault="00353304" w:rsidP="00353304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及び業務内容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4F5" w:rsidRPr="00A018EC" w:rsidRDefault="004904F5" w:rsidP="00C11B67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（添付資料がない場合は、必ず記入してください。）</w:t>
            </w:r>
          </w:p>
          <w:p w:rsidR="00D16F54" w:rsidRPr="00A018EC" w:rsidRDefault="00D16F54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4904F5" w:rsidRPr="00A018EC" w:rsidTr="00353304">
        <w:trPr>
          <w:trHeight w:hRule="exact" w:val="169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45E" w:rsidRDefault="0000245E" w:rsidP="0000245E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審査用</w:t>
            </w:r>
          </w:p>
          <w:p w:rsidR="004904F5" w:rsidRDefault="004904F5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00245E">
              <w:rPr>
                <w:rFonts w:ascii="ＭＳ Ｐ明朝" w:eastAsia="ＭＳ Ｐ明朝" w:hAnsi="ＭＳ Ｐ明朝" w:hint="eastAsia"/>
                <w:spacing w:val="100"/>
                <w:fitText w:val="1560" w:id="-2077010167"/>
              </w:rPr>
              <w:t>添付資</w:t>
            </w:r>
            <w:r w:rsidRPr="0000245E">
              <w:rPr>
                <w:rFonts w:ascii="ＭＳ Ｐ明朝" w:eastAsia="ＭＳ Ｐ明朝" w:hAnsi="ＭＳ Ｐ明朝" w:hint="eastAsia"/>
                <w:fitText w:val="1560" w:id="-2077010167"/>
              </w:rPr>
              <w:t>料</w:t>
            </w:r>
          </w:p>
          <w:p w:rsidR="0000245E" w:rsidRPr="00A018EC" w:rsidRDefault="0000245E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4F5" w:rsidRPr="00A018EC" w:rsidRDefault="00F16963" w:rsidP="00D16F5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登記謄本の写し</w:t>
            </w:r>
            <w:r>
              <w:rPr>
                <w:rFonts w:ascii="ＭＳ Ｐ明朝" w:eastAsia="ＭＳ Ｐ明朝" w:hAnsi="ＭＳ Ｐ明朝"/>
              </w:rPr>
              <w:t>(</w:t>
            </w:r>
            <w:r>
              <w:rPr>
                <w:rFonts w:ascii="ＭＳ Ｐ明朝" w:eastAsia="ＭＳ Ｐ明朝" w:hAnsi="ＭＳ Ｐ明朝" w:hint="eastAsia"/>
              </w:rPr>
              <w:t>申込者が法人の場合</w:t>
            </w:r>
            <w:r>
              <w:rPr>
                <w:rFonts w:ascii="ＭＳ Ｐ明朝" w:eastAsia="ＭＳ Ｐ明朝" w:hAnsi="ＭＳ Ｐ明朝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904F5" w:rsidRPr="00A018EC">
              <w:rPr>
                <w:rFonts w:ascii="ＭＳ Ｐ明朝" w:eastAsia="ＭＳ Ｐ明朝" w:hAnsi="ＭＳ Ｐ明朝"/>
              </w:rPr>
              <w:t xml:space="preserve"> </w:t>
            </w:r>
          </w:p>
          <w:p w:rsidR="004904F5" w:rsidRDefault="00F16963" w:rsidP="00D16F5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住民票の写し</w:t>
            </w:r>
            <w:r>
              <w:rPr>
                <w:rFonts w:ascii="ＭＳ Ｐ明朝" w:eastAsia="ＭＳ Ｐ明朝" w:hAnsi="ＭＳ Ｐ明朝"/>
              </w:rPr>
              <w:t>(</w:t>
            </w:r>
            <w:r>
              <w:rPr>
                <w:rFonts w:ascii="ＭＳ Ｐ明朝" w:eastAsia="ＭＳ Ｐ明朝" w:hAnsi="ＭＳ Ｐ明朝" w:hint="eastAsia"/>
              </w:rPr>
              <w:t>申込者が個人の場合</w:t>
            </w:r>
            <w:r>
              <w:rPr>
                <w:rFonts w:ascii="ＭＳ Ｐ明朝" w:eastAsia="ＭＳ Ｐ明朝" w:hAnsi="ＭＳ Ｐ明朝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4904F5" w:rsidRPr="00A018EC">
              <w:rPr>
                <w:rFonts w:ascii="ＭＳ Ｐ明朝" w:eastAsia="ＭＳ Ｐ明朝" w:hAnsi="ＭＳ Ｐ明朝"/>
              </w:rPr>
              <w:t xml:space="preserve"> </w:t>
            </w:r>
          </w:p>
          <w:p w:rsidR="005C3863" w:rsidRDefault="005C3863" w:rsidP="00D16F5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□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事業</w:t>
            </w:r>
            <w:r w:rsidRPr="00A018EC">
              <w:rPr>
                <w:rFonts w:ascii="ＭＳ Ｐ明朝" w:eastAsia="ＭＳ Ｐ明朝" w:hAnsi="ＭＳ Ｐ明朝" w:hint="eastAsia"/>
              </w:rPr>
              <w:t>概要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F16963" w:rsidRPr="00A018EC" w:rsidRDefault="005C3863" w:rsidP="00D16F54">
            <w:pPr>
              <w:pStyle w:val="Default"/>
              <w:numPr>
                <w:ilvl w:val="0"/>
                <w:numId w:val="1"/>
              </w:numPr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□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  <w:r w:rsidRPr="00A018EC">
              <w:rPr>
                <w:rFonts w:ascii="ＭＳ Ｐ明朝" w:eastAsia="ＭＳ Ｐ明朝" w:hAnsi="ＭＳ Ｐ明朝" w:hint="eastAsia"/>
              </w:rPr>
              <w:t>広告見本</w:t>
            </w:r>
          </w:p>
          <w:p w:rsidR="004904F5" w:rsidRPr="00A018EC" w:rsidRDefault="004904F5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□</w:t>
            </w:r>
            <w:r w:rsidR="00F16963">
              <w:rPr>
                <w:rFonts w:ascii="ＭＳ Ｐ明朝" w:eastAsia="ＭＳ Ｐ明朝" w:hAnsi="ＭＳ Ｐ明朝"/>
              </w:rPr>
              <w:t xml:space="preserve"> </w:t>
            </w:r>
            <w:r w:rsidRPr="00A018EC">
              <w:rPr>
                <w:rFonts w:ascii="ＭＳ Ｐ明朝" w:eastAsia="ＭＳ Ｐ明朝" w:hAnsi="ＭＳ Ｐ明朝" w:hint="eastAsia"/>
              </w:rPr>
              <w:t>そ</w:t>
            </w:r>
            <w:r w:rsidR="00D16F54" w:rsidRPr="00A018EC">
              <w:rPr>
                <w:rFonts w:ascii="ＭＳ Ｐ明朝" w:eastAsia="ＭＳ Ｐ明朝" w:hAnsi="ＭＳ Ｐ明朝"/>
              </w:rPr>
              <w:t xml:space="preserve"> </w:t>
            </w:r>
            <w:r w:rsidRPr="00A018EC">
              <w:rPr>
                <w:rFonts w:ascii="ＭＳ Ｐ明朝" w:eastAsia="ＭＳ Ｐ明朝" w:hAnsi="ＭＳ Ｐ明朝" w:hint="eastAsia"/>
              </w:rPr>
              <w:t>の</w:t>
            </w:r>
            <w:r w:rsidR="00D16F54" w:rsidRPr="00A018EC">
              <w:rPr>
                <w:rFonts w:ascii="ＭＳ Ｐ明朝" w:eastAsia="ＭＳ Ｐ明朝" w:hAnsi="ＭＳ Ｐ明朝"/>
              </w:rPr>
              <w:t xml:space="preserve"> </w:t>
            </w:r>
            <w:r w:rsidRPr="00A018EC">
              <w:rPr>
                <w:rFonts w:ascii="ＭＳ Ｐ明朝" w:eastAsia="ＭＳ Ｐ明朝" w:hAnsi="ＭＳ Ｐ明朝" w:hint="eastAsia"/>
              </w:rPr>
              <w:t>他</w:t>
            </w:r>
            <w:r w:rsidR="00D16F54" w:rsidRPr="00A018EC">
              <w:rPr>
                <w:rFonts w:ascii="ＭＳ Ｐ明朝" w:eastAsia="ＭＳ Ｐ明朝" w:hAnsi="ＭＳ Ｐ明朝" w:hint="eastAsia"/>
              </w:rPr>
              <w:t xml:space="preserve">　</w:t>
            </w:r>
            <w:r w:rsidRPr="00A018EC">
              <w:rPr>
                <w:rFonts w:ascii="ＭＳ Ｐ明朝" w:eastAsia="ＭＳ Ｐ明朝" w:hAnsi="ＭＳ Ｐ明朝" w:hint="eastAsia"/>
              </w:rPr>
              <w:t>（</w:t>
            </w:r>
            <w:r w:rsidR="00D16F54" w:rsidRPr="00A018E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  <w:r w:rsidRPr="00A018EC">
              <w:rPr>
                <w:rFonts w:ascii="ＭＳ Ｐ明朝" w:eastAsia="ＭＳ Ｐ明朝" w:hAnsi="ＭＳ Ｐ明朝" w:hint="eastAsia"/>
              </w:rPr>
              <w:t>）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4904F5" w:rsidRPr="00A018EC" w:rsidTr="00353304">
        <w:trPr>
          <w:trHeight w:hRule="exact" w:val="90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4F5" w:rsidRPr="00A018EC" w:rsidRDefault="004904F5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353304">
              <w:rPr>
                <w:rFonts w:ascii="ＭＳ Ｐ明朝" w:eastAsia="ＭＳ Ｐ明朝" w:hAnsi="ＭＳ Ｐ明朝" w:hint="eastAsia"/>
                <w:spacing w:val="210"/>
                <w:fitText w:val="1560" w:id="-2077010166"/>
              </w:rPr>
              <w:t>担当</w:t>
            </w:r>
            <w:r w:rsidRPr="00353304">
              <w:rPr>
                <w:rFonts w:ascii="ＭＳ Ｐ明朝" w:eastAsia="ＭＳ Ｐ明朝" w:hAnsi="ＭＳ Ｐ明朝" w:hint="eastAsia"/>
                <w:fitText w:val="1560" w:id="-2077010166"/>
              </w:rPr>
              <w:t>者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04F5" w:rsidRPr="00A018EC" w:rsidRDefault="004904F5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氏</w:t>
            </w:r>
            <w:r w:rsidR="00C11B67">
              <w:rPr>
                <w:rFonts w:ascii="ＭＳ Ｐ明朝" w:eastAsia="ＭＳ Ｐ明朝" w:hAnsi="ＭＳ Ｐ明朝"/>
              </w:rPr>
              <w:t xml:space="preserve">  </w:t>
            </w:r>
            <w:r w:rsidRPr="00A018EC">
              <w:rPr>
                <w:rFonts w:ascii="ＭＳ Ｐ明朝" w:eastAsia="ＭＳ Ｐ明朝" w:hAnsi="ＭＳ Ｐ明朝" w:hint="eastAsia"/>
              </w:rPr>
              <w:t>名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</w:p>
          <w:p w:rsidR="004904F5" w:rsidRPr="00A018EC" w:rsidRDefault="004904F5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</w:rPr>
              <w:t>部署名</w:t>
            </w:r>
            <w:r w:rsidRPr="00A018EC">
              <w:rPr>
                <w:rFonts w:ascii="ＭＳ Ｐ明朝" w:eastAsia="ＭＳ Ｐ明朝" w:hAnsi="ＭＳ Ｐ明朝"/>
              </w:rPr>
              <w:t xml:space="preserve"> </w:t>
            </w:r>
          </w:p>
          <w:p w:rsidR="004904F5" w:rsidRPr="00A018EC" w:rsidRDefault="004904F5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/>
              </w:rPr>
              <w:t xml:space="preserve">E-mail </w:t>
            </w:r>
          </w:p>
        </w:tc>
      </w:tr>
      <w:tr w:rsidR="002710C2" w:rsidRPr="00A018EC" w:rsidTr="00353304">
        <w:trPr>
          <w:trHeight w:hRule="exact" w:val="54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C2" w:rsidRPr="002710C2" w:rsidRDefault="00353304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有料広告の種類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10C2" w:rsidRPr="00A018EC" w:rsidRDefault="0077461C" w:rsidP="0077461C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="0000245E">
              <w:rPr>
                <w:rFonts w:ascii="ＭＳ Ｐ明朝" w:eastAsia="ＭＳ Ｐ明朝" w:hAnsi="ＭＳ Ｐ明朝" w:hint="eastAsia"/>
              </w:rPr>
              <w:t>お知らせ配信</w:t>
            </w:r>
            <w:r>
              <w:rPr>
                <w:rFonts w:ascii="ＭＳ Ｐ明朝" w:eastAsia="ＭＳ Ｐ明朝" w:hAnsi="ＭＳ Ｐ明朝" w:hint="eastAsia"/>
              </w:rPr>
              <w:t xml:space="preserve">　□</w:t>
            </w:r>
            <w:r w:rsidR="0000245E">
              <w:rPr>
                <w:rFonts w:ascii="ＭＳ Ｐ明朝" w:eastAsia="ＭＳ Ｐ明朝" w:hAnsi="ＭＳ Ｐ明朝" w:hint="eastAsia"/>
              </w:rPr>
              <w:t>コンテンツ配信</w:t>
            </w:r>
          </w:p>
        </w:tc>
      </w:tr>
      <w:tr w:rsidR="007D740D" w:rsidRPr="00A018EC" w:rsidTr="00353304">
        <w:trPr>
          <w:trHeight w:hRule="exact" w:val="54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40D" w:rsidRPr="007D740D" w:rsidRDefault="007D740D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7D740D">
              <w:rPr>
                <w:rFonts w:ascii="ＭＳ Ｐ明朝" w:eastAsia="ＭＳ Ｐ明朝" w:hAnsi="ＭＳ Ｐ明朝" w:hint="eastAsia"/>
                <w:spacing w:val="80"/>
                <w:fitText w:val="1440" w:id="-2077010165"/>
              </w:rPr>
              <w:t>配信地</w:t>
            </w:r>
            <w:r w:rsidRPr="007D740D">
              <w:rPr>
                <w:rFonts w:ascii="ＭＳ Ｐ明朝" w:eastAsia="ＭＳ Ｐ明朝" w:hAnsi="ＭＳ Ｐ明朝" w:hint="eastAsia"/>
                <w:fitText w:val="1440" w:id="-2077010165"/>
              </w:rPr>
              <w:t>区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40D" w:rsidRDefault="0077461C" w:rsidP="0077461C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□全て　□伊根地区　□朝妻地区　□本庄地区　□筒川地区</w:t>
            </w:r>
          </w:p>
        </w:tc>
      </w:tr>
      <w:tr w:rsidR="0000245E" w:rsidRPr="00A018EC" w:rsidTr="00353304">
        <w:trPr>
          <w:trHeight w:hRule="exact" w:val="161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45E" w:rsidRDefault="0000245E" w:rsidP="0000245E">
            <w:pPr>
              <w:pStyle w:val="Defaul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広告掲載用</w:t>
            </w:r>
          </w:p>
          <w:p w:rsidR="0000245E" w:rsidRPr="0000245E" w:rsidRDefault="0000245E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00245E">
              <w:rPr>
                <w:rFonts w:ascii="ＭＳ Ｐ明朝" w:eastAsia="ＭＳ Ｐ明朝" w:hAnsi="ＭＳ Ｐ明朝" w:hint="eastAsia"/>
                <w:spacing w:val="80"/>
                <w:fitText w:val="1440" w:id="-2077010164"/>
              </w:rPr>
              <w:t>添付資</w:t>
            </w:r>
            <w:r w:rsidRPr="0000245E">
              <w:rPr>
                <w:rFonts w:ascii="ＭＳ Ｐ明朝" w:eastAsia="ＭＳ Ｐ明朝" w:hAnsi="ＭＳ Ｐ明朝" w:hint="eastAsia"/>
                <w:fitText w:val="1440" w:id="-2077010164"/>
              </w:rPr>
              <w:t>料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245E" w:rsidRDefault="005101FD" w:rsidP="00CE4BCA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□標題</w:t>
            </w:r>
          </w:p>
          <w:p w:rsidR="00370038" w:rsidRDefault="005D29E0" w:rsidP="00CE4BCA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□本文</w:t>
            </w:r>
          </w:p>
          <w:p w:rsidR="005101FD" w:rsidRDefault="005101FD" w:rsidP="00CE4BCA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JPEG</w:t>
            </w:r>
            <w:r w:rsidR="0077156E">
              <w:rPr>
                <w:rFonts w:ascii="ＭＳ Ｐ明朝" w:eastAsia="ＭＳ Ｐ明朝" w:hAnsi="ＭＳ Ｐ明朝" w:hint="eastAsia"/>
              </w:rPr>
              <w:t>又はＰＮＧ</w:t>
            </w:r>
            <w:r>
              <w:rPr>
                <w:rFonts w:ascii="ＭＳ Ｐ明朝" w:eastAsia="ＭＳ Ｐ明朝" w:hAnsi="ＭＳ Ｐ明朝" w:hint="eastAsia"/>
              </w:rPr>
              <w:t>形式</w:t>
            </w:r>
            <w:r w:rsidR="0077156E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画像ファイル</w:t>
            </w:r>
          </w:p>
          <w:p w:rsidR="0077156E" w:rsidRDefault="0077156E" w:rsidP="00CE4BCA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□外部サイトＵＲＬ</w:t>
            </w:r>
            <w:r w:rsidRPr="00953046">
              <w:rPr>
                <w:rFonts w:ascii="ＭＳ Ｐ明朝" w:eastAsia="ＭＳ Ｐ明朝" w:hAnsi="ＭＳ Ｐ明朝" w:hint="eastAsia"/>
              </w:rPr>
              <w:t>（ＰＤＦのリンクのみ配信可）</w:t>
            </w:r>
          </w:p>
          <w:p w:rsidR="005101FD" w:rsidRDefault="005101FD" w:rsidP="00CE4BCA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ファイル</w:t>
            </w:r>
          </w:p>
        </w:tc>
      </w:tr>
      <w:tr w:rsidR="00D16F54" w:rsidRPr="00A018EC" w:rsidTr="00353304">
        <w:trPr>
          <w:trHeight w:hRule="exact" w:val="523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16F54" w:rsidRPr="00A018EC" w:rsidRDefault="00D16F54" w:rsidP="00D16F54">
            <w:pPr>
              <w:pStyle w:val="Default"/>
              <w:jc w:val="center"/>
              <w:rPr>
                <w:rFonts w:ascii="ＭＳ Ｐ明朝" w:eastAsia="ＭＳ Ｐ明朝" w:hAnsi="ＭＳ Ｐ明朝"/>
              </w:rPr>
            </w:pPr>
            <w:r w:rsidRPr="00A018EC">
              <w:rPr>
                <w:rFonts w:ascii="ＭＳ Ｐ明朝" w:eastAsia="ＭＳ Ｐ明朝" w:hAnsi="ＭＳ Ｐ明朝" w:hint="eastAsia"/>
                <w:spacing w:val="540"/>
                <w:fitText w:val="1560" w:id="-2077010163"/>
              </w:rPr>
              <w:t>備</w:t>
            </w:r>
            <w:r w:rsidRPr="00A018EC">
              <w:rPr>
                <w:rFonts w:ascii="ＭＳ Ｐ明朝" w:eastAsia="ＭＳ Ｐ明朝" w:hAnsi="ＭＳ Ｐ明朝" w:hint="eastAsia"/>
                <w:fitText w:val="1560" w:id="-2077010163"/>
              </w:rPr>
              <w:t>考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6F54" w:rsidRPr="00A018EC" w:rsidRDefault="00D16F54" w:rsidP="00D16F54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A018EC" w:rsidRDefault="00A018EC" w:rsidP="00353304">
      <w:pPr>
        <w:pStyle w:val="Default"/>
        <w:spacing w:line="240" w:lineRule="exact"/>
        <w:jc w:val="both"/>
        <w:rPr>
          <w:rFonts w:ascii="ＭＳ Ｐ明朝" w:eastAsia="ＭＳ Ｐ明朝" w:hAnsi="ＭＳ Ｐ明朝" w:cs="Times New Roman"/>
          <w:color w:val="auto"/>
        </w:rPr>
      </w:pPr>
    </w:p>
    <w:sectPr w:rsidR="00A018EC" w:rsidSect="00353304">
      <w:type w:val="continuous"/>
      <w:pgSz w:w="12240" w:h="15840" w:code="1"/>
      <w:pgMar w:top="567" w:right="73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4E" w:rsidRDefault="0055464E" w:rsidP="00B17E42">
      <w:r>
        <w:separator/>
      </w:r>
    </w:p>
  </w:endnote>
  <w:endnote w:type="continuationSeparator" w:id="0">
    <w:p w:rsidR="0055464E" w:rsidRDefault="0055464E" w:rsidP="00B1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4E" w:rsidRDefault="0055464E" w:rsidP="00B17E42">
      <w:r>
        <w:separator/>
      </w:r>
    </w:p>
  </w:footnote>
  <w:footnote w:type="continuationSeparator" w:id="0">
    <w:p w:rsidR="0055464E" w:rsidRDefault="0055464E" w:rsidP="00B1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888BEA"/>
    <w:multiLevelType w:val="hybridMultilevel"/>
    <w:tmpl w:val="BFFD8F8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F5"/>
    <w:rsid w:val="0000245E"/>
    <w:rsid w:val="00004162"/>
    <w:rsid w:val="00014082"/>
    <w:rsid w:val="000203F2"/>
    <w:rsid w:val="00022598"/>
    <w:rsid w:val="00043AFE"/>
    <w:rsid w:val="000842BD"/>
    <w:rsid w:val="000A5857"/>
    <w:rsid w:val="000C5878"/>
    <w:rsid w:val="000D1632"/>
    <w:rsid w:val="000D2E44"/>
    <w:rsid w:val="000D6923"/>
    <w:rsid w:val="00110D9D"/>
    <w:rsid w:val="00137168"/>
    <w:rsid w:val="00141ED6"/>
    <w:rsid w:val="00144C41"/>
    <w:rsid w:val="0015195B"/>
    <w:rsid w:val="00153835"/>
    <w:rsid w:val="00170CD9"/>
    <w:rsid w:val="001778EA"/>
    <w:rsid w:val="00180545"/>
    <w:rsid w:val="0019593B"/>
    <w:rsid w:val="00195986"/>
    <w:rsid w:val="0019723C"/>
    <w:rsid w:val="001B627C"/>
    <w:rsid w:val="001B6D2B"/>
    <w:rsid w:val="001D29B3"/>
    <w:rsid w:val="001D6874"/>
    <w:rsid w:val="001E3766"/>
    <w:rsid w:val="00207AB1"/>
    <w:rsid w:val="002149ED"/>
    <w:rsid w:val="00224669"/>
    <w:rsid w:val="00226B05"/>
    <w:rsid w:val="00235038"/>
    <w:rsid w:val="00236B2C"/>
    <w:rsid w:val="00236CE5"/>
    <w:rsid w:val="00250B36"/>
    <w:rsid w:val="002710C2"/>
    <w:rsid w:val="00271535"/>
    <w:rsid w:val="0027308A"/>
    <w:rsid w:val="00283D9B"/>
    <w:rsid w:val="002A55E9"/>
    <w:rsid w:val="002A6FCA"/>
    <w:rsid w:val="002B2CE0"/>
    <w:rsid w:val="002B6B89"/>
    <w:rsid w:val="002C3042"/>
    <w:rsid w:val="002C3C9C"/>
    <w:rsid w:val="002C68FF"/>
    <w:rsid w:val="002E1169"/>
    <w:rsid w:val="002E5296"/>
    <w:rsid w:val="0030190E"/>
    <w:rsid w:val="003323AB"/>
    <w:rsid w:val="00353304"/>
    <w:rsid w:val="00370038"/>
    <w:rsid w:val="00375716"/>
    <w:rsid w:val="00376AD9"/>
    <w:rsid w:val="00377A51"/>
    <w:rsid w:val="003819CB"/>
    <w:rsid w:val="003913F1"/>
    <w:rsid w:val="00394268"/>
    <w:rsid w:val="00394419"/>
    <w:rsid w:val="003A6823"/>
    <w:rsid w:val="003B78E8"/>
    <w:rsid w:val="003C29AE"/>
    <w:rsid w:val="003D2AC4"/>
    <w:rsid w:val="003E24DF"/>
    <w:rsid w:val="003E464F"/>
    <w:rsid w:val="003E7434"/>
    <w:rsid w:val="003E7F80"/>
    <w:rsid w:val="003F2256"/>
    <w:rsid w:val="00421082"/>
    <w:rsid w:val="00424128"/>
    <w:rsid w:val="00424FF6"/>
    <w:rsid w:val="00426017"/>
    <w:rsid w:val="004348E9"/>
    <w:rsid w:val="00453A76"/>
    <w:rsid w:val="00480F41"/>
    <w:rsid w:val="00482FC8"/>
    <w:rsid w:val="0048444D"/>
    <w:rsid w:val="004904F5"/>
    <w:rsid w:val="004907A9"/>
    <w:rsid w:val="004A2459"/>
    <w:rsid w:val="004B3585"/>
    <w:rsid w:val="004B522A"/>
    <w:rsid w:val="004C12E1"/>
    <w:rsid w:val="004D2E16"/>
    <w:rsid w:val="004F06AB"/>
    <w:rsid w:val="004F52EB"/>
    <w:rsid w:val="00505384"/>
    <w:rsid w:val="00507305"/>
    <w:rsid w:val="005101FD"/>
    <w:rsid w:val="00532336"/>
    <w:rsid w:val="005507F2"/>
    <w:rsid w:val="0055464E"/>
    <w:rsid w:val="00556881"/>
    <w:rsid w:val="00560F9F"/>
    <w:rsid w:val="00561208"/>
    <w:rsid w:val="00565E6A"/>
    <w:rsid w:val="0057174A"/>
    <w:rsid w:val="005A0ACF"/>
    <w:rsid w:val="005B4074"/>
    <w:rsid w:val="005B620B"/>
    <w:rsid w:val="005B6FB1"/>
    <w:rsid w:val="005C3863"/>
    <w:rsid w:val="005D20C8"/>
    <w:rsid w:val="005D29E0"/>
    <w:rsid w:val="005D4700"/>
    <w:rsid w:val="005F6F78"/>
    <w:rsid w:val="006050B2"/>
    <w:rsid w:val="006233AB"/>
    <w:rsid w:val="006373DE"/>
    <w:rsid w:val="00645277"/>
    <w:rsid w:val="006528D4"/>
    <w:rsid w:val="006551B5"/>
    <w:rsid w:val="00656563"/>
    <w:rsid w:val="00661183"/>
    <w:rsid w:val="006832F7"/>
    <w:rsid w:val="00690165"/>
    <w:rsid w:val="00690E3E"/>
    <w:rsid w:val="006952A8"/>
    <w:rsid w:val="006A015F"/>
    <w:rsid w:val="006A0BA6"/>
    <w:rsid w:val="006A23F4"/>
    <w:rsid w:val="006A5E89"/>
    <w:rsid w:val="006A66E3"/>
    <w:rsid w:val="006A7143"/>
    <w:rsid w:val="006B3EAE"/>
    <w:rsid w:val="006C51D2"/>
    <w:rsid w:val="006D49DA"/>
    <w:rsid w:val="006E1F1A"/>
    <w:rsid w:val="006E3CA5"/>
    <w:rsid w:val="006F1AF4"/>
    <w:rsid w:val="006F1E1A"/>
    <w:rsid w:val="006F4811"/>
    <w:rsid w:val="00706428"/>
    <w:rsid w:val="007123AA"/>
    <w:rsid w:val="00713EC4"/>
    <w:rsid w:val="00717CBF"/>
    <w:rsid w:val="00742E8F"/>
    <w:rsid w:val="00744EA3"/>
    <w:rsid w:val="00762F86"/>
    <w:rsid w:val="00767E62"/>
    <w:rsid w:val="0077156E"/>
    <w:rsid w:val="0077461C"/>
    <w:rsid w:val="0078017F"/>
    <w:rsid w:val="007839C6"/>
    <w:rsid w:val="00794837"/>
    <w:rsid w:val="007A7820"/>
    <w:rsid w:val="007C25C2"/>
    <w:rsid w:val="007C3825"/>
    <w:rsid w:val="007D740D"/>
    <w:rsid w:val="007E02C7"/>
    <w:rsid w:val="007E640E"/>
    <w:rsid w:val="007F1EA2"/>
    <w:rsid w:val="00814FEE"/>
    <w:rsid w:val="008228F1"/>
    <w:rsid w:val="00827A1A"/>
    <w:rsid w:val="008317C4"/>
    <w:rsid w:val="00843CA5"/>
    <w:rsid w:val="0084681A"/>
    <w:rsid w:val="00847444"/>
    <w:rsid w:val="008476BB"/>
    <w:rsid w:val="00860B4A"/>
    <w:rsid w:val="00861F48"/>
    <w:rsid w:val="00865C59"/>
    <w:rsid w:val="008669C7"/>
    <w:rsid w:val="008721FD"/>
    <w:rsid w:val="00883272"/>
    <w:rsid w:val="008854CC"/>
    <w:rsid w:val="00892B75"/>
    <w:rsid w:val="00892CB8"/>
    <w:rsid w:val="00897783"/>
    <w:rsid w:val="008A0C43"/>
    <w:rsid w:val="008A45B3"/>
    <w:rsid w:val="008A66D7"/>
    <w:rsid w:val="008B188E"/>
    <w:rsid w:val="008B4C9A"/>
    <w:rsid w:val="008B6982"/>
    <w:rsid w:val="008C0CC9"/>
    <w:rsid w:val="008E6E5E"/>
    <w:rsid w:val="008F57DD"/>
    <w:rsid w:val="00900F00"/>
    <w:rsid w:val="009071E3"/>
    <w:rsid w:val="00913BCA"/>
    <w:rsid w:val="00914DF8"/>
    <w:rsid w:val="00920A3B"/>
    <w:rsid w:val="00953046"/>
    <w:rsid w:val="009560E7"/>
    <w:rsid w:val="009726E9"/>
    <w:rsid w:val="009818F4"/>
    <w:rsid w:val="00983E66"/>
    <w:rsid w:val="009879A9"/>
    <w:rsid w:val="00990588"/>
    <w:rsid w:val="00990B0C"/>
    <w:rsid w:val="009A6B15"/>
    <w:rsid w:val="009A76E0"/>
    <w:rsid w:val="009A7E58"/>
    <w:rsid w:val="009B148C"/>
    <w:rsid w:val="009B6058"/>
    <w:rsid w:val="009C2546"/>
    <w:rsid w:val="009C4508"/>
    <w:rsid w:val="009D2660"/>
    <w:rsid w:val="009F730F"/>
    <w:rsid w:val="00A018EC"/>
    <w:rsid w:val="00A02B91"/>
    <w:rsid w:val="00A2571F"/>
    <w:rsid w:val="00A379A1"/>
    <w:rsid w:val="00A56FE8"/>
    <w:rsid w:val="00A65B93"/>
    <w:rsid w:val="00A67C5A"/>
    <w:rsid w:val="00A7615F"/>
    <w:rsid w:val="00A80EDF"/>
    <w:rsid w:val="00A8512E"/>
    <w:rsid w:val="00A873AB"/>
    <w:rsid w:val="00A900BF"/>
    <w:rsid w:val="00A92EF8"/>
    <w:rsid w:val="00A94287"/>
    <w:rsid w:val="00AA7B9A"/>
    <w:rsid w:val="00AC7FBA"/>
    <w:rsid w:val="00AD0F3F"/>
    <w:rsid w:val="00AD36A5"/>
    <w:rsid w:val="00AD5DFF"/>
    <w:rsid w:val="00AF20E5"/>
    <w:rsid w:val="00B04FBD"/>
    <w:rsid w:val="00B06345"/>
    <w:rsid w:val="00B1103A"/>
    <w:rsid w:val="00B13991"/>
    <w:rsid w:val="00B17E42"/>
    <w:rsid w:val="00B31EF4"/>
    <w:rsid w:val="00B37E5F"/>
    <w:rsid w:val="00B5193B"/>
    <w:rsid w:val="00B64321"/>
    <w:rsid w:val="00B73172"/>
    <w:rsid w:val="00B928E0"/>
    <w:rsid w:val="00B92E91"/>
    <w:rsid w:val="00B95071"/>
    <w:rsid w:val="00BA6184"/>
    <w:rsid w:val="00BA689C"/>
    <w:rsid w:val="00BB4030"/>
    <w:rsid w:val="00BC1D98"/>
    <w:rsid w:val="00BD651D"/>
    <w:rsid w:val="00BE03EF"/>
    <w:rsid w:val="00BE07AF"/>
    <w:rsid w:val="00BE6E63"/>
    <w:rsid w:val="00C041C6"/>
    <w:rsid w:val="00C1151A"/>
    <w:rsid w:val="00C11B67"/>
    <w:rsid w:val="00C16BEE"/>
    <w:rsid w:val="00C37F5B"/>
    <w:rsid w:val="00C47FEB"/>
    <w:rsid w:val="00C505D0"/>
    <w:rsid w:val="00C555E3"/>
    <w:rsid w:val="00C579D9"/>
    <w:rsid w:val="00C62A12"/>
    <w:rsid w:val="00C663A5"/>
    <w:rsid w:val="00C7332F"/>
    <w:rsid w:val="00CD1847"/>
    <w:rsid w:val="00CE4BCA"/>
    <w:rsid w:val="00CE66D1"/>
    <w:rsid w:val="00D00269"/>
    <w:rsid w:val="00D16F54"/>
    <w:rsid w:val="00D460DA"/>
    <w:rsid w:val="00D518DB"/>
    <w:rsid w:val="00D57EAC"/>
    <w:rsid w:val="00D61F6C"/>
    <w:rsid w:val="00D632CF"/>
    <w:rsid w:val="00D7423A"/>
    <w:rsid w:val="00D91778"/>
    <w:rsid w:val="00D94DE4"/>
    <w:rsid w:val="00D97D33"/>
    <w:rsid w:val="00DB122B"/>
    <w:rsid w:val="00DB12F1"/>
    <w:rsid w:val="00DC0E8F"/>
    <w:rsid w:val="00DC72A5"/>
    <w:rsid w:val="00DC7678"/>
    <w:rsid w:val="00DC79F5"/>
    <w:rsid w:val="00DD2E98"/>
    <w:rsid w:val="00DD3DFA"/>
    <w:rsid w:val="00DD5AD9"/>
    <w:rsid w:val="00DE1586"/>
    <w:rsid w:val="00DE233D"/>
    <w:rsid w:val="00DE55F3"/>
    <w:rsid w:val="00E063FE"/>
    <w:rsid w:val="00E14691"/>
    <w:rsid w:val="00E21EC6"/>
    <w:rsid w:val="00E33AE3"/>
    <w:rsid w:val="00E5018C"/>
    <w:rsid w:val="00E60A46"/>
    <w:rsid w:val="00E81185"/>
    <w:rsid w:val="00E844F1"/>
    <w:rsid w:val="00E91378"/>
    <w:rsid w:val="00EA2466"/>
    <w:rsid w:val="00EA4878"/>
    <w:rsid w:val="00EB03F6"/>
    <w:rsid w:val="00EB09F5"/>
    <w:rsid w:val="00ED1FF3"/>
    <w:rsid w:val="00ED21B0"/>
    <w:rsid w:val="00EE29C5"/>
    <w:rsid w:val="00F1012C"/>
    <w:rsid w:val="00F1099B"/>
    <w:rsid w:val="00F149BB"/>
    <w:rsid w:val="00F16963"/>
    <w:rsid w:val="00F23476"/>
    <w:rsid w:val="00F27825"/>
    <w:rsid w:val="00F4532F"/>
    <w:rsid w:val="00F477B9"/>
    <w:rsid w:val="00F56AEA"/>
    <w:rsid w:val="00F82835"/>
    <w:rsid w:val="00F94BB6"/>
    <w:rsid w:val="00FB2819"/>
    <w:rsid w:val="00FD223F"/>
    <w:rsid w:val="00FD5F12"/>
    <w:rsid w:val="00FE37BC"/>
    <w:rsid w:val="00FF2ED3"/>
    <w:rsid w:val="00FF5D26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AB5C727-B3C2-4501-AF22-1947A6F8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4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E37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B1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17E42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B17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7E4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79BE-E246-490A-9801-5D653D96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第１号様式（第９条関係） 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 </dc:title>
  <dc:subject/>
  <dc:creator>HAMANO S</dc:creator>
  <cp:keywords/>
  <dc:description/>
  <cp:lastModifiedBy>maenos</cp:lastModifiedBy>
  <cp:revision>2</cp:revision>
  <cp:lastPrinted>2020-03-23T08:06:00Z</cp:lastPrinted>
  <dcterms:created xsi:type="dcterms:W3CDTF">2020-04-06T04:24:00Z</dcterms:created>
  <dcterms:modified xsi:type="dcterms:W3CDTF">2020-04-06T04:24:00Z</dcterms:modified>
</cp:coreProperties>
</file>