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F1FF" w14:textId="1974DF4D" w:rsidR="002370BD" w:rsidRPr="00CB4332" w:rsidRDefault="00CB4332" w:rsidP="002370B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様式第３号（第</w:t>
      </w:r>
      <w:r w:rsidR="00AB2AC9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78A3F91" w14:textId="77777777" w:rsidR="002370BD" w:rsidRPr="00CB4332" w:rsidRDefault="002370BD" w:rsidP="002370BD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BCD59FF" w14:textId="293F4DB1" w:rsidR="00171F09" w:rsidRPr="00CB4332" w:rsidRDefault="00CB4332" w:rsidP="00061DFC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名称等変更届出書</w:t>
      </w:r>
    </w:p>
    <w:p w14:paraId="62EA51ED" w14:textId="77777777" w:rsidR="00061DFC" w:rsidRPr="00CB4332" w:rsidRDefault="00061DFC" w:rsidP="00061DFC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6D94C8C" w14:textId="5F46ED1D" w:rsidR="00171F09" w:rsidRPr="00CB4332" w:rsidRDefault="00CB4332" w:rsidP="00171F09">
      <w:pPr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CB433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0B03C76" w14:textId="040C20DC" w:rsidR="00171F09" w:rsidRPr="00CB4332" w:rsidRDefault="00171F09">
      <w:pPr>
        <w:rPr>
          <w:rFonts w:ascii="ＭＳ 明朝" w:eastAsia="ＭＳ 明朝" w:hAnsi="ＭＳ 明朝"/>
          <w:sz w:val="24"/>
          <w:szCs w:val="24"/>
        </w:rPr>
      </w:pPr>
    </w:p>
    <w:p w14:paraId="6D83ED27" w14:textId="0B8BFF49" w:rsidR="00CB4332" w:rsidRPr="00CB4332" w:rsidRDefault="00CB4332" w:rsidP="00CB433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CB4332">
        <w:rPr>
          <w:rFonts w:ascii="ＭＳ 明朝" w:eastAsia="ＭＳ 明朝" w:hAnsi="ＭＳ 明朝" w:hint="eastAsia"/>
          <w:sz w:val="24"/>
          <w:szCs w:val="24"/>
        </w:rPr>
        <w:t>伊根町長　　　様</w:t>
      </w:r>
    </w:p>
    <w:p w14:paraId="3EC29914" w14:textId="08BFA272" w:rsidR="00061DFC" w:rsidRPr="00CB4332" w:rsidRDefault="00061DFC" w:rsidP="00CE61CF">
      <w:pPr>
        <w:rPr>
          <w:rFonts w:ascii="ＭＳ 明朝" w:eastAsia="ＭＳ 明朝" w:hAnsi="ＭＳ 明朝"/>
          <w:sz w:val="24"/>
          <w:szCs w:val="24"/>
        </w:rPr>
      </w:pPr>
    </w:p>
    <w:p w14:paraId="3AC7A883" w14:textId="18986CCE" w:rsidR="00CB4332" w:rsidRPr="00CB4332" w:rsidRDefault="00CB4332" w:rsidP="00CE61CF">
      <w:pPr>
        <w:rPr>
          <w:rFonts w:ascii="ＭＳ 明朝" w:eastAsia="ＭＳ 明朝" w:hAnsi="ＭＳ 明朝"/>
          <w:sz w:val="24"/>
          <w:szCs w:val="24"/>
        </w:rPr>
      </w:pPr>
    </w:p>
    <w:p w14:paraId="06CB85CF" w14:textId="236B67D3" w:rsidR="00CB4332" w:rsidRPr="00CB4332" w:rsidRDefault="00CB4332" w:rsidP="00CB4332">
      <w:pPr>
        <w:autoSpaceDE w:val="0"/>
        <w:autoSpaceDN w:val="0"/>
        <w:adjustRightInd w:val="0"/>
        <w:ind w:leftChars="1800" w:left="37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空家等管理活用支援法人</w:t>
      </w:r>
    </w:p>
    <w:p w14:paraId="7D337C18" w14:textId="0736ED4B" w:rsidR="00CB4332" w:rsidRPr="00CB4332" w:rsidRDefault="00CB4332" w:rsidP="00CB4332">
      <w:pPr>
        <w:autoSpaceDE w:val="0"/>
        <w:autoSpaceDN w:val="0"/>
        <w:adjustRightInd w:val="0"/>
        <w:ind w:leftChars="1900" w:left="399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名称又は商号</w:t>
      </w:r>
    </w:p>
    <w:p w14:paraId="3B2C8F58" w14:textId="0C99389B" w:rsidR="00CB4332" w:rsidRPr="00CB4332" w:rsidRDefault="00CB4332" w:rsidP="00CB4332">
      <w:pPr>
        <w:autoSpaceDE w:val="0"/>
        <w:autoSpaceDN w:val="0"/>
        <w:adjustRightInd w:val="0"/>
        <w:ind w:leftChars="1900" w:left="399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</w:t>
      </w:r>
    </w:p>
    <w:p w14:paraId="46F0BF11" w14:textId="77777777" w:rsidR="00CB4332" w:rsidRPr="00CB4332" w:rsidRDefault="00CB4332" w:rsidP="00CB433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911D8CB" w14:textId="77777777" w:rsidR="00CB4332" w:rsidRPr="00CB4332" w:rsidRDefault="00CB4332" w:rsidP="00CB433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2E49D29" w14:textId="001FF7E5" w:rsidR="00CE61CF" w:rsidRPr="00CB4332" w:rsidRDefault="00CB4332" w:rsidP="00CB433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空家等対策の推進に関する特別措置法（平成２６年法律第１２７号）第２３条第３項の規定により届け出ます。</w:t>
      </w:r>
    </w:p>
    <w:p w14:paraId="6575BC12" w14:textId="70BCDB00" w:rsidR="00CB4332" w:rsidRPr="00CB4332" w:rsidRDefault="00CB4332" w:rsidP="00CB433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60"/>
        <w:gridCol w:w="5820"/>
      </w:tblGrid>
      <w:tr w:rsidR="00CB4332" w:rsidRPr="00CB4332" w14:paraId="525482B7" w14:textId="77777777" w:rsidTr="00CB4332">
        <w:trPr>
          <w:trHeight w:val="567"/>
        </w:trPr>
        <w:tc>
          <w:tcPr>
            <w:tcW w:w="1980" w:type="dxa"/>
            <w:vAlign w:val="center"/>
          </w:tcPr>
          <w:p w14:paraId="61E529EE" w14:textId="1FD2875F" w:rsidR="00CB4332" w:rsidRPr="00CB4332" w:rsidRDefault="00CB4332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CB4332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変更予定年月日</w:t>
            </w:r>
          </w:p>
        </w:tc>
        <w:tc>
          <w:tcPr>
            <w:tcW w:w="7080" w:type="dxa"/>
            <w:gridSpan w:val="2"/>
            <w:vAlign w:val="center"/>
          </w:tcPr>
          <w:p w14:paraId="2F86681A" w14:textId="585F9BB5" w:rsidR="00CB4332" w:rsidRPr="00CB4332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CB4332" w:rsidRPr="00CB4332" w14:paraId="24925D77" w14:textId="77777777" w:rsidTr="00CB4332">
        <w:trPr>
          <w:trHeight w:val="587"/>
        </w:trPr>
        <w:tc>
          <w:tcPr>
            <w:tcW w:w="1980" w:type="dxa"/>
            <w:vMerge w:val="restart"/>
            <w:vAlign w:val="center"/>
          </w:tcPr>
          <w:p w14:paraId="3D2053C9" w14:textId="286D629F" w:rsidR="00CB4332" w:rsidRPr="00CB4332" w:rsidRDefault="00CB4332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CB4332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変更する事項</w:t>
            </w:r>
          </w:p>
        </w:tc>
        <w:tc>
          <w:tcPr>
            <w:tcW w:w="7080" w:type="dxa"/>
            <w:gridSpan w:val="2"/>
            <w:tcBorders>
              <w:bottom w:val="nil"/>
            </w:tcBorders>
            <w:vAlign w:val="center"/>
          </w:tcPr>
          <w:p w14:paraId="1C3B28A1" w14:textId="75261190" w:rsidR="00CB4332" w:rsidRPr="00A748F6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748F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□法人の名称又は商号</w:t>
            </w:r>
          </w:p>
        </w:tc>
      </w:tr>
      <w:tr w:rsidR="00CB4332" w:rsidRPr="00CB4332" w14:paraId="17BBBF7D" w14:textId="77777777" w:rsidTr="00CB4332">
        <w:trPr>
          <w:trHeight w:val="587"/>
        </w:trPr>
        <w:tc>
          <w:tcPr>
            <w:tcW w:w="1980" w:type="dxa"/>
            <w:vMerge/>
          </w:tcPr>
          <w:p w14:paraId="3F8CE04D" w14:textId="77777777" w:rsidR="00CB4332" w:rsidRPr="00CB4332" w:rsidRDefault="00CB4332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top w:val="nil"/>
              <w:bottom w:val="nil"/>
            </w:tcBorders>
            <w:vAlign w:val="center"/>
          </w:tcPr>
          <w:p w14:paraId="1A85BD4C" w14:textId="6C217F6E" w:rsidR="00CB4332" w:rsidRPr="00A748F6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748F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□法人の住所</w:t>
            </w:r>
          </w:p>
        </w:tc>
      </w:tr>
      <w:tr w:rsidR="00CB4332" w:rsidRPr="00CB4332" w14:paraId="421251E8" w14:textId="77777777" w:rsidTr="00CB4332">
        <w:trPr>
          <w:trHeight w:val="587"/>
        </w:trPr>
        <w:tc>
          <w:tcPr>
            <w:tcW w:w="1980" w:type="dxa"/>
            <w:vMerge/>
          </w:tcPr>
          <w:p w14:paraId="0C503DB3" w14:textId="77777777" w:rsidR="00CB4332" w:rsidRPr="00CB4332" w:rsidRDefault="00CB4332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top w:val="nil"/>
            </w:tcBorders>
            <w:vAlign w:val="center"/>
          </w:tcPr>
          <w:p w14:paraId="7D5BB3EC" w14:textId="77777777" w:rsidR="00CB4332" w:rsidRPr="00A748F6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A748F6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□法人の事務所又は営業所の所在地</w:t>
            </w:r>
          </w:p>
        </w:tc>
      </w:tr>
      <w:tr w:rsidR="00CB4332" w:rsidRPr="00CB4332" w14:paraId="6C0C7421" w14:textId="4863034C" w:rsidTr="00CB4332">
        <w:trPr>
          <w:trHeight w:val="567"/>
        </w:trPr>
        <w:tc>
          <w:tcPr>
            <w:tcW w:w="1980" w:type="dxa"/>
            <w:vMerge w:val="restart"/>
            <w:vAlign w:val="center"/>
          </w:tcPr>
          <w:p w14:paraId="1543B6CE" w14:textId="2938DDDE" w:rsidR="00CB4332" w:rsidRPr="00CB4332" w:rsidRDefault="00CB4332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CB4332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1260" w:type="dxa"/>
            <w:vAlign w:val="center"/>
          </w:tcPr>
          <w:p w14:paraId="61C8B674" w14:textId="73E981BC" w:rsidR="00CB4332" w:rsidRPr="00CB4332" w:rsidRDefault="00CB4332" w:rsidP="00CB43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820" w:type="dxa"/>
            <w:vAlign w:val="center"/>
          </w:tcPr>
          <w:p w14:paraId="19825F2A" w14:textId="77777777" w:rsidR="00CB4332" w:rsidRPr="00CB4332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B4332" w:rsidRPr="00CB4332" w14:paraId="53FD0510" w14:textId="3B54D709" w:rsidTr="00CB4332">
        <w:trPr>
          <w:trHeight w:val="567"/>
        </w:trPr>
        <w:tc>
          <w:tcPr>
            <w:tcW w:w="1980" w:type="dxa"/>
            <w:vMerge/>
          </w:tcPr>
          <w:p w14:paraId="112F1CEE" w14:textId="77777777" w:rsidR="00CB4332" w:rsidRPr="00CB4332" w:rsidRDefault="00CB4332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7758F08" w14:textId="0A051838" w:rsidR="00CB4332" w:rsidRPr="00CB4332" w:rsidRDefault="00CB4332" w:rsidP="00CB433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820" w:type="dxa"/>
            <w:vAlign w:val="center"/>
          </w:tcPr>
          <w:p w14:paraId="40CA5753" w14:textId="77777777" w:rsidR="00CB4332" w:rsidRPr="00CB4332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CB4332" w:rsidRPr="00CB4332" w14:paraId="51938B2F" w14:textId="77777777" w:rsidTr="00CB4332">
        <w:trPr>
          <w:trHeight w:val="2835"/>
        </w:trPr>
        <w:tc>
          <w:tcPr>
            <w:tcW w:w="1980" w:type="dxa"/>
            <w:vAlign w:val="center"/>
          </w:tcPr>
          <w:p w14:paraId="4A82B0BA" w14:textId="18760E9E" w:rsidR="00CB4332" w:rsidRPr="00CB4332" w:rsidRDefault="00CB4332" w:rsidP="00CB433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CB4332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7080" w:type="dxa"/>
            <w:gridSpan w:val="2"/>
          </w:tcPr>
          <w:p w14:paraId="12C2ADD5" w14:textId="77777777" w:rsidR="00CB4332" w:rsidRPr="00CB4332" w:rsidRDefault="00CB4332" w:rsidP="00CB433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1F1D7F79" w14:textId="2759ABFE" w:rsidR="00CB4332" w:rsidRPr="00CB4332" w:rsidRDefault="00CB4332" w:rsidP="00CB433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※該当する□に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✓</w:t>
      </w:r>
      <w:r w:rsidRPr="00CB4332">
        <w:rPr>
          <w:rFonts w:ascii="ＭＳ 明朝" w:eastAsia="ＭＳ 明朝" w:hAnsi="ＭＳ 明朝" w:cs="ＭＳ明朝" w:hint="eastAsia"/>
          <w:kern w:val="0"/>
          <w:sz w:val="24"/>
          <w:szCs w:val="24"/>
        </w:rPr>
        <w:t>印を記入してください。</w:t>
      </w:r>
    </w:p>
    <w:sectPr w:rsidR="00CB4332" w:rsidRPr="00CB4332" w:rsidSect="001477B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35560" w14:textId="77777777" w:rsidR="00FE6361" w:rsidRDefault="00FE6361" w:rsidP="00AB2AC9">
      <w:r>
        <w:separator/>
      </w:r>
    </w:p>
  </w:endnote>
  <w:endnote w:type="continuationSeparator" w:id="0">
    <w:p w14:paraId="23749027" w14:textId="77777777" w:rsidR="00FE6361" w:rsidRDefault="00FE6361" w:rsidP="00AB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292E" w14:textId="77777777" w:rsidR="00FE6361" w:rsidRDefault="00FE6361" w:rsidP="00AB2AC9">
      <w:r>
        <w:separator/>
      </w:r>
    </w:p>
  </w:footnote>
  <w:footnote w:type="continuationSeparator" w:id="0">
    <w:p w14:paraId="54A33FAD" w14:textId="77777777" w:rsidR="00FE6361" w:rsidRDefault="00FE6361" w:rsidP="00AB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09"/>
    <w:rsid w:val="00061DFC"/>
    <w:rsid w:val="001477BF"/>
    <w:rsid w:val="00171F09"/>
    <w:rsid w:val="002370BD"/>
    <w:rsid w:val="007D05C3"/>
    <w:rsid w:val="00954645"/>
    <w:rsid w:val="00A748F6"/>
    <w:rsid w:val="00AB2AC9"/>
    <w:rsid w:val="00BE1711"/>
    <w:rsid w:val="00BF2FD8"/>
    <w:rsid w:val="00CB4332"/>
    <w:rsid w:val="00CE61CF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741EA"/>
  <w15:chartTrackingRefBased/>
  <w15:docId w15:val="{E996A765-9BF7-4733-889E-5E9EB59A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AC9"/>
  </w:style>
  <w:style w:type="paragraph" w:styleId="a6">
    <w:name w:val="footer"/>
    <w:basedOn w:val="a"/>
    <w:link w:val="a7"/>
    <w:uiPriority w:val="99"/>
    <w:unhideWhenUsed/>
    <w:rsid w:val="00AB2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千賀和孝</cp:lastModifiedBy>
  <cp:revision>5</cp:revision>
  <dcterms:created xsi:type="dcterms:W3CDTF">2024-03-04T06:05:00Z</dcterms:created>
  <dcterms:modified xsi:type="dcterms:W3CDTF">2025-01-23T23:26:00Z</dcterms:modified>
</cp:coreProperties>
</file>