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34" w:rsidRPr="001D319F" w:rsidRDefault="00787134" w:rsidP="001D319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1D319F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様式第４－①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787134" w:rsidRPr="001D319F" w:rsidTr="001D319F">
        <w:trPr>
          <w:trHeight w:val="9789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34" w:rsidRPr="001D319F" w:rsidRDefault="00787134" w:rsidP="001D3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令和　　年　　月　　日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伊根町長　吉本　秀樹　殿</w:t>
            </w:r>
          </w:p>
          <w:p w:rsidR="00076D48" w:rsidRPr="001D319F" w:rsidRDefault="00076D48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申請者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 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</w:rPr>
              <w:t>令和２年新型コロナウイルス感染症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記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787134" w:rsidRPr="001D319F" w:rsidRDefault="001D319F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787134"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787134"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="00787134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1D319F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1D319F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="001D319F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1D319F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Ｂ＋Ｄ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1D319F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1D319F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6D48"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D319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87134" w:rsidRPr="001D319F" w:rsidRDefault="00787134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076D48" w:rsidRPr="001D319F" w:rsidRDefault="00076D48" w:rsidP="001D3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87134" w:rsidRPr="001D319F" w:rsidRDefault="00787134" w:rsidP="001D319F">
      <w:pPr>
        <w:suppressAutoHyphens/>
        <w:wordWrap w:val="0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1D319F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:rsidR="00787134" w:rsidRPr="001D319F" w:rsidRDefault="00787134" w:rsidP="001D319F">
      <w:pPr>
        <w:pStyle w:val="a3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1D319F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787134" w:rsidRPr="001D319F" w:rsidRDefault="001D319F" w:rsidP="001D319F">
      <w:pPr>
        <w:pStyle w:val="a3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-21413</wp:posOffset>
                </wp:positionH>
                <wp:positionV relativeFrom="paragraph">
                  <wp:posOffset>460183</wp:posOffset>
                </wp:positionV>
                <wp:extent cx="6634716" cy="1244009"/>
                <wp:effectExtent l="0" t="0" r="1397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319F" w:rsidRPr="001D319F" w:rsidRDefault="001D319F" w:rsidP="001D319F">
                            <w:pPr>
                              <w:suppressAutoHyphens/>
                              <w:wordWrap w:val="0"/>
                              <w:ind w:firstLineChars="400" w:firstLine="8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1D31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第　　　　号</w:t>
                            </w:r>
                          </w:p>
                          <w:p w:rsidR="001D319F" w:rsidRPr="001D319F" w:rsidRDefault="001D319F" w:rsidP="001D319F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1D31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令和　　</w:t>
                            </w:r>
                            <w:r w:rsidRPr="001D319F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 年　　 月　　 日</w:t>
                            </w:r>
                          </w:p>
                          <w:p w:rsidR="001D319F" w:rsidRPr="001D319F" w:rsidRDefault="001D319F" w:rsidP="001D319F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1D31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1D319F" w:rsidRPr="001D319F" w:rsidRDefault="001D319F" w:rsidP="001D319F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1D31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（注）本認定書の有効期間は、認定書の発行の日から起算して３０日とする。</w:t>
                            </w:r>
                          </w:p>
                          <w:p w:rsidR="001D319F" w:rsidRDefault="001D319F" w:rsidP="001D319F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1D319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認定者　　伊根町長　吉本　秀樹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36.25pt;width:522.4pt;height:9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" fillcolor="white [3201]" strokeweight=".5pt">
                <v:textbox>
                  <w:txbxContent>
                    <w:p w:rsidR="001D319F" w:rsidRPr="001D319F" w:rsidRDefault="001D319F" w:rsidP="001D319F">
                      <w:pPr>
                        <w:suppressAutoHyphens/>
                        <w:wordWrap w:val="0"/>
                        <w:ind w:firstLineChars="400" w:firstLine="84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1D319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第　　　　号</w:t>
                      </w:r>
                    </w:p>
                    <w:p w:rsidR="001D319F" w:rsidRPr="001D319F" w:rsidRDefault="001D319F" w:rsidP="001D319F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1D319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令和　　</w:t>
                      </w:r>
                      <w:r w:rsidRPr="001D319F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 年　　 月　　 日</w:t>
                      </w:r>
                    </w:p>
                    <w:p w:rsidR="001D319F" w:rsidRPr="001D319F" w:rsidRDefault="001D319F" w:rsidP="001D319F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1D319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1D319F" w:rsidRPr="001D319F" w:rsidRDefault="001D319F" w:rsidP="001D319F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1D319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（注）本認定書の有効期間は、認定書の発行の日から起算して３０日とする。</w:t>
                      </w:r>
                    </w:p>
                    <w:p w:rsidR="001D319F" w:rsidRDefault="001D319F" w:rsidP="001D319F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 w:rsidRPr="001D319F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認定者　　伊根町長　吉本　秀樹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87134" w:rsidRPr="001D319F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874F71" w:rsidRPr="001D319F" w:rsidRDefault="001D319F" w:rsidP="001D319F">
      <w:pPr>
        <w:rPr>
          <w:szCs w:val="21"/>
        </w:rPr>
      </w:pPr>
      <w:bookmarkStart w:id="0" w:name="_GoBack"/>
      <w:bookmarkEnd w:id="0"/>
    </w:p>
    <w:sectPr w:rsidR="00874F71" w:rsidRPr="001D319F" w:rsidSect="001D3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48" w:rsidRDefault="00076D48" w:rsidP="00076D48">
      <w:r>
        <w:separator/>
      </w:r>
    </w:p>
  </w:endnote>
  <w:endnote w:type="continuationSeparator" w:id="0">
    <w:p w:rsidR="00076D48" w:rsidRDefault="00076D48" w:rsidP="000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48" w:rsidRDefault="00076D48" w:rsidP="00076D48">
      <w:r>
        <w:separator/>
      </w:r>
    </w:p>
  </w:footnote>
  <w:footnote w:type="continuationSeparator" w:id="0">
    <w:p w:rsidR="00076D48" w:rsidRDefault="00076D48" w:rsidP="0007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6D6"/>
    <w:multiLevelType w:val="hybridMultilevel"/>
    <w:tmpl w:val="B63EEE12"/>
    <w:lvl w:ilvl="0" w:tplc="04090011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4"/>
    <w:rsid w:val="00076D48"/>
    <w:rsid w:val="001D319F"/>
    <w:rsid w:val="00787134"/>
    <w:rsid w:val="00A22CDD"/>
    <w:rsid w:val="00BE50C0"/>
    <w:rsid w:val="00C2140C"/>
    <w:rsid w:val="00E56F3B"/>
    <w:rsid w:val="00EE565C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A633BE"/>
  <w15:chartTrackingRefBased/>
  <w15:docId w15:val="{506364E4-7B4B-4B33-AE80-F87A895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713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7134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076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D48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76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D48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tanimizur@ine.local</dc:creator>
  <cp:keywords/>
  <dc:description/>
  <cp:lastModifiedBy>tanimizur@ine.local</cp:lastModifiedBy>
  <cp:revision>7</cp:revision>
  <dcterms:created xsi:type="dcterms:W3CDTF">2020-03-18T05:16:00Z</dcterms:created>
  <dcterms:modified xsi:type="dcterms:W3CDTF">2020-03-19T05:12:00Z</dcterms:modified>
</cp:coreProperties>
</file>