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6D07" w14:textId="77777777" w:rsidR="00E84603" w:rsidRPr="00E84603" w:rsidRDefault="00E84603" w:rsidP="00E846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様式10号</w:t>
      </w:r>
      <w:r w:rsidR="00D223A1" w:rsidRPr="00E26735">
        <w:rPr>
          <w:rFonts w:ascii="ＭＳ 明朝" w:eastAsia="ＭＳ 明朝" w:hAnsi="ＭＳ 明朝" w:cs="ＭＳ 明朝"/>
          <w:kern w:val="0"/>
          <w:szCs w:val="21"/>
        </w:rPr>
        <w:t>(</w:t>
      </w:r>
      <w:r w:rsidR="00D223A1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D223A1">
        <w:rPr>
          <w:rFonts w:ascii="ＭＳ 明朝" w:eastAsia="ＭＳ 明朝" w:hAnsi="ＭＳ 明朝" w:cs="ＭＳ 明朝" w:hint="eastAsia"/>
          <w:kern w:val="0"/>
          <w:szCs w:val="21"/>
        </w:rPr>
        <w:t>12</w:t>
      </w:r>
      <w:r w:rsidR="00D223A1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条関係</w:t>
      </w:r>
      <w:r w:rsidR="00D223A1" w:rsidRPr="00E26735">
        <w:rPr>
          <w:rFonts w:ascii="ＭＳ 明朝" w:eastAsia="ＭＳ 明朝" w:hAnsi="ＭＳ 明朝" w:cs="ＭＳ 明朝"/>
          <w:kern w:val="0"/>
          <w:szCs w:val="21"/>
        </w:rPr>
        <w:t>)</w:t>
      </w:r>
    </w:p>
    <w:p w14:paraId="3164690E" w14:textId="77777777" w:rsidR="00E84603" w:rsidRPr="00E84603" w:rsidRDefault="00E84603" w:rsidP="00E846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41F0ACF" w14:textId="37118403" w:rsidR="00E84603" w:rsidRPr="00E26735" w:rsidRDefault="00E227CC" w:rsidP="00E84603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令和</w:t>
      </w:r>
      <w:r w:rsidR="00A0342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E84603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年　　月　　日　</w:t>
      </w:r>
    </w:p>
    <w:p w14:paraId="65EEA766" w14:textId="77777777" w:rsidR="00E84603" w:rsidRPr="00E26735" w:rsidRDefault="00E84603" w:rsidP="00E84603">
      <w:pPr>
        <w:wordWrap w:val="0"/>
        <w:autoSpaceDE w:val="0"/>
        <w:autoSpaceDN w:val="0"/>
        <w:adjustRightInd w:val="0"/>
        <w:spacing w:line="312" w:lineRule="auto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AA3DE3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伊根町長　</w:t>
      </w:r>
      <w:r w:rsidR="00AA3DE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吉本　秀樹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様</w:t>
      </w:r>
    </w:p>
    <w:p w14:paraId="0F98EC2B" w14:textId="77777777" w:rsidR="00E84603" w:rsidRPr="00E26735" w:rsidRDefault="00E84603" w:rsidP="00E84603">
      <w:pPr>
        <w:wordWrap w:val="0"/>
        <w:autoSpaceDE w:val="0"/>
        <w:autoSpaceDN w:val="0"/>
        <w:adjustRightInd w:val="0"/>
        <w:spacing w:line="312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8A8E79D" w14:textId="77777777" w:rsidR="00E84603" w:rsidRPr="00E26735" w:rsidRDefault="00A03424" w:rsidP="00E84603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spacing w:val="105"/>
          <w:kern w:val="0"/>
          <w:szCs w:val="21"/>
          <w:lang w:val="ja-JP"/>
        </w:rPr>
        <w:t>住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所　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京都府与謝郡伊根町字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</w:t>
      </w:r>
    </w:p>
    <w:p w14:paraId="02CA6282" w14:textId="77777777" w:rsidR="00E84603" w:rsidRPr="00E26735" w:rsidRDefault="00E84603" w:rsidP="00E84603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団体名　　　　　　　　　　　　　　　　　</w:t>
      </w:r>
    </w:p>
    <w:p w14:paraId="2931BB11" w14:textId="77777777" w:rsidR="00E84603" w:rsidRPr="00E26735" w:rsidRDefault="00E84603" w:rsidP="00E84603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代表者</w:t>
      </w:r>
      <w:r w:rsidR="00854E9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職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氏名　</w:t>
      </w:r>
      <w:r w:rsidR="00854E9E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印　</w:t>
      </w:r>
    </w:p>
    <w:p w14:paraId="73E24A99" w14:textId="77777777" w:rsidR="00E84603" w:rsidRPr="00E26735" w:rsidRDefault="00E84603" w:rsidP="00E84603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/>
          <w:kern w:val="0"/>
          <w:szCs w:val="21"/>
        </w:rPr>
        <w:t>(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電話　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</w:rPr>
        <w:t>―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</w:t>
      </w:r>
      <w:r w:rsidRPr="00E26735">
        <w:rPr>
          <w:rFonts w:ascii="ＭＳ 明朝" w:eastAsia="ＭＳ 明朝" w:hAnsi="ＭＳ 明朝" w:cs="ＭＳ 明朝"/>
          <w:kern w:val="0"/>
          <w:szCs w:val="21"/>
        </w:rPr>
        <w:t>)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</w:p>
    <w:p w14:paraId="4B54D51B" w14:textId="77777777" w:rsidR="00E84603" w:rsidRPr="00E26735" w:rsidRDefault="00E84603" w:rsidP="00E84603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10803AAA" w14:textId="77777777" w:rsidR="00E84603" w:rsidRDefault="00E84603" w:rsidP="00E84603">
      <w:pPr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E84603">
        <w:rPr>
          <w:rFonts w:ascii="ＭＳ 明朝" w:eastAsia="ＭＳ 明朝" w:hAnsi="ＭＳ 明朝" w:cs="MS-Mincho" w:hint="eastAsia"/>
          <w:kern w:val="0"/>
          <w:szCs w:val="21"/>
        </w:rPr>
        <w:t>財産処分等承認申請書</w:t>
      </w:r>
    </w:p>
    <w:p w14:paraId="225734AC" w14:textId="77777777" w:rsidR="00E84603" w:rsidRPr="00E26735" w:rsidRDefault="00E84603" w:rsidP="00E84603">
      <w:pPr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068C64B5" w14:textId="0F2B8004" w:rsidR="00E84603" w:rsidRDefault="00E84603" w:rsidP="00E227CC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ＭＳ 明朝" w:eastAsia="ＭＳ 明朝" w:hAnsi="ＭＳ 明朝" w:cs="MS-Mincho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Pr="00E84603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E84603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Pr="00E84603">
        <w:rPr>
          <w:rFonts w:ascii="ＭＳ 明朝" w:eastAsia="ＭＳ 明朝" w:hAnsi="ＭＳ 明朝" w:cs="MS-Mincho" w:hint="eastAsia"/>
          <w:kern w:val="0"/>
          <w:szCs w:val="21"/>
        </w:rPr>
        <w:t>日付け</w:t>
      </w:r>
      <w:r w:rsidR="00A03424"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E84603">
        <w:rPr>
          <w:rFonts w:ascii="ＭＳ 明朝" w:eastAsia="ＭＳ 明朝" w:hAnsi="ＭＳ 明朝" w:cs="MS-Mincho" w:hint="eastAsia"/>
          <w:kern w:val="0"/>
          <w:szCs w:val="21"/>
        </w:rPr>
        <w:t>第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Pr="00E84603">
        <w:rPr>
          <w:rFonts w:ascii="ＭＳ 明朝" w:eastAsia="ＭＳ 明朝" w:hAnsi="ＭＳ 明朝" w:cs="MS-Mincho" w:hint="eastAsia"/>
          <w:kern w:val="0"/>
          <w:szCs w:val="21"/>
        </w:rPr>
        <w:t>号で交付決定通知のあった事業により取得した財産等について</w:t>
      </w:r>
      <w:r w:rsidR="00EE47C5">
        <w:rPr>
          <w:rFonts w:ascii="ＭＳ 明朝" w:eastAsia="ＭＳ 明朝" w:hAnsi="ＭＳ 明朝" w:cs="MS-Mincho" w:hint="eastAsia"/>
          <w:kern w:val="0"/>
          <w:szCs w:val="21"/>
        </w:rPr>
        <w:t>、</w:t>
      </w:r>
      <w:r w:rsidRPr="00E84603">
        <w:rPr>
          <w:rFonts w:ascii="ＭＳ 明朝" w:eastAsia="ＭＳ 明朝" w:hAnsi="ＭＳ 明朝" w:cs="MS-Mincho" w:hint="eastAsia"/>
          <w:kern w:val="0"/>
          <w:szCs w:val="21"/>
        </w:rPr>
        <w:t>下記のとおり処分したいので、</w:t>
      </w:r>
      <w:r w:rsidRPr="00E26735">
        <w:rPr>
          <w:rFonts w:ascii="ＭＳ 明朝" w:eastAsia="ＭＳ 明朝" w:hAnsi="ＭＳ 明朝" w:hint="eastAsia"/>
          <w:sz w:val="22"/>
        </w:rPr>
        <w:t>伊根町地域力</w:t>
      </w:r>
      <w:r>
        <w:rPr>
          <w:rFonts w:ascii="ＭＳ 明朝" w:eastAsia="ＭＳ 明朝" w:hAnsi="ＭＳ 明朝" w:hint="eastAsia"/>
          <w:sz w:val="22"/>
        </w:rPr>
        <w:t>向上</w:t>
      </w:r>
      <w:r w:rsidRPr="00E26735">
        <w:rPr>
          <w:rFonts w:ascii="ＭＳ 明朝" w:eastAsia="ＭＳ 明朝" w:hAnsi="ＭＳ 明朝" w:hint="eastAsia"/>
          <w:sz w:val="22"/>
        </w:rPr>
        <w:t>支援事業補助金交付要綱</w:t>
      </w:r>
      <w:r w:rsidRPr="00E84603">
        <w:rPr>
          <w:rFonts w:ascii="ＭＳ 明朝" w:eastAsia="ＭＳ 明朝" w:hAnsi="ＭＳ 明朝" w:cs="MS-Mincho" w:hint="eastAsia"/>
          <w:kern w:val="0"/>
          <w:szCs w:val="21"/>
        </w:rPr>
        <w:t>第</w:t>
      </w:r>
      <w:r w:rsidR="00D223A1">
        <w:rPr>
          <w:rFonts w:ascii="ＭＳ 明朝" w:eastAsia="ＭＳ 明朝" w:hAnsi="ＭＳ 明朝" w:cs="MS-Mincho" w:hint="eastAsia"/>
          <w:kern w:val="0"/>
          <w:szCs w:val="21"/>
        </w:rPr>
        <w:t>12</w:t>
      </w:r>
      <w:r w:rsidRPr="00E84603">
        <w:rPr>
          <w:rFonts w:ascii="ＭＳ 明朝" w:eastAsia="ＭＳ 明朝" w:hAnsi="ＭＳ 明朝" w:cs="MS-Mincho" w:hint="eastAsia"/>
          <w:kern w:val="0"/>
          <w:szCs w:val="21"/>
        </w:rPr>
        <w:t>条第１項の規定に基づき申請します。</w:t>
      </w:r>
    </w:p>
    <w:p w14:paraId="53002C66" w14:textId="77777777" w:rsidR="00E84603" w:rsidRDefault="00E84603" w:rsidP="00D223A1">
      <w:pPr>
        <w:pStyle w:val="ad"/>
        <w:spacing w:line="360" w:lineRule="auto"/>
      </w:pPr>
      <w:r w:rsidRPr="00E84603">
        <w:rPr>
          <w:rFonts w:hint="eastAsia"/>
        </w:rPr>
        <w:t>記</w:t>
      </w:r>
    </w:p>
    <w:p w14:paraId="48B42B2F" w14:textId="77777777" w:rsidR="00541230" w:rsidRDefault="001657EF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="00541230">
        <w:rPr>
          <w:rFonts w:ascii="ＭＳ 明朝" w:eastAsia="ＭＳ 明朝" w:hAnsi="ＭＳ 明朝" w:cs="MS-Mincho" w:hint="eastAsia"/>
          <w:kern w:val="0"/>
          <w:szCs w:val="21"/>
        </w:rPr>
        <w:t xml:space="preserve">　事業名</w:t>
      </w:r>
    </w:p>
    <w:p w14:paraId="42E973A7" w14:textId="77777777" w:rsidR="00E84603" w:rsidRP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２</w:t>
      </w:r>
      <w:r w:rsidR="00E84603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品目及び取得年月日</w:t>
      </w:r>
    </w:p>
    <w:p w14:paraId="1106B5BF" w14:textId="77777777" w:rsidR="00E84603" w:rsidRP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３</w:t>
      </w:r>
      <w:r w:rsidR="00E84603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取得価格及び時価</w:t>
      </w:r>
    </w:p>
    <w:p w14:paraId="49771F54" w14:textId="77777777" w:rsidR="00E84603" w:rsidRP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="00E84603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処分の方法</w:t>
      </w:r>
    </w:p>
    <w:p w14:paraId="79F9A32B" w14:textId="77777777" w:rsid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５</w:t>
      </w:r>
      <w:r w:rsidR="00E84603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処分の理由</w:t>
      </w:r>
    </w:p>
    <w:p w14:paraId="78F597A9" w14:textId="77777777" w:rsidR="00346C6E" w:rsidRP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６</w:t>
      </w:r>
      <w:r w:rsidR="00346C6E">
        <w:rPr>
          <w:rFonts w:ascii="ＭＳ 明朝" w:eastAsia="ＭＳ 明朝" w:hAnsi="ＭＳ 明朝" w:cs="MS-Mincho" w:hint="eastAsia"/>
          <w:kern w:val="0"/>
          <w:szCs w:val="21"/>
        </w:rPr>
        <w:t xml:space="preserve">　処分に伴う補助金返還予定額</w:t>
      </w:r>
    </w:p>
    <w:p w14:paraId="00C83618" w14:textId="77777777" w:rsidR="00B61E04" w:rsidRDefault="00B61E04" w:rsidP="00E84603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/>
          <w:kern w:val="0"/>
          <w:szCs w:val="21"/>
        </w:rPr>
        <w:br w:type="page"/>
      </w:r>
    </w:p>
    <w:p w14:paraId="1BCFE866" w14:textId="77777777" w:rsidR="00E84603" w:rsidRPr="00E84603" w:rsidRDefault="00E84603" w:rsidP="00E846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E84603">
        <w:rPr>
          <w:rFonts w:ascii="ＭＳ 明朝" w:eastAsia="ＭＳ 明朝" w:hAnsi="ＭＳ 明朝" w:cs="MS-Mincho" w:hint="eastAsia"/>
          <w:kern w:val="0"/>
          <w:szCs w:val="21"/>
        </w:rPr>
        <w:lastRenderedPageBreak/>
        <w:t>様式11</w:t>
      </w:r>
      <w:r>
        <w:rPr>
          <w:rFonts w:ascii="ＭＳ 明朝" w:eastAsia="ＭＳ 明朝" w:hAnsi="ＭＳ 明朝" w:cs="MS-Mincho" w:hint="eastAsia"/>
          <w:kern w:val="0"/>
          <w:szCs w:val="21"/>
        </w:rPr>
        <w:t>号</w:t>
      </w:r>
      <w:r w:rsidR="00D223A1" w:rsidRPr="00E26735">
        <w:rPr>
          <w:rFonts w:ascii="ＭＳ 明朝" w:eastAsia="ＭＳ 明朝" w:hAnsi="ＭＳ 明朝" w:cs="ＭＳ 明朝"/>
          <w:kern w:val="0"/>
          <w:szCs w:val="21"/>
        </w:rPr>
        <w:t>(</w:t>
      </w:r>
      <w:r w:rsidR="00D223A1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 w:rsidR="00D223A1">
        <w:rPr>
          <w:rFonts w:ascii="ＭＳ 明朝" w:eastAsia="ＭＳ 明朝" w:hAnsi="ＭＳ 明朝" w:cs="ＭＳ 明朝" w:hint="eastAsia"/>
          <w:kern w:val="0"/>
          <w:szCs w:val="21"/>
        </w:rPr>
        <w:t>12</w:t>
      </w:r>
      <w:r w:rsidR="00D223A1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条関係</w:t>
      </w:r>
      <w:r w:rsidR="00D223A1" w:rsidRPr="00E26735">
        <w:rPr>
          <w:rFonts w:ascii="ＭＳ 明朝" w:eastAsia="ＭＳ 明朝" w:hAnsi="ＭＳ 明朝" w:cs="ＭＳ 明朝"/>
          <w:kern w:val="0"/>
          <w:szCs w:val="21"/>
        </w:rPr>
        <w:t>)</w:t>
      </w:r>
    </w:p>
    <w:p w14:paraId="121354F2" w14:textId="65B964D5" w:rsidR="00E84603" w:rsidRPr="00E26735" w:rsidRDefault="00E227CC" w:rsidP="00E84603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令和</w:t>
      </w:r>
      <w:r w:rsidR="00A0342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E84603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年　　月　　日　</w:t>
      </w:r>
    </w:p>
    <w:p w14:paraId="0AAE7643" w14:textId="77777777" w:rsidR="00E84603" w:rsidRPr="00E26735" w:rsidRDefault="00E84603" w:rsidP="00E84603">
      <w:pPr>
        <w:wordWrap w:val="0"/>
        <w:autoSpaceDE w:val="0"/>
        <w:autoSpaceDN w:val="0"/>
        <w:adjustRightInd w:val="0"/>
        <w:spacing w:line="312" w:lineRule="auto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AA3DE3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伊根町長　</w:t>
      </w:r>
      <w:r w:rsidR="00AA3DE3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吉本　秀樹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様</w:t>
      </w:r>
    </w:p>
    <w:p w14:paraId="61FB95DB" w14:textId="77777777" w:rsidR="00E84603" w:rsidRPr="00E26735" w:rsidRDefault="00E84603" w:rsidP="00E84603">
      <w:pPr>
        <w:wordWrap w:val="0"/>
        <w:autoSpaceDE w:val="0"/>
        <w:autoSpaceDN w:val="0"/>
        <w:adjustRightInd w:val="0"/>
        <w:spacing w:line="312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BB0ECE2" w14:textId="77777777" w:rsidR="00854E9E" w:rsidRPr="00E26735" w:rsidRDefault="00854E9E" w:rsidP="00854E9E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spacing w:val="105"/>
          <w:kern w:val="0"/>
          <w:szCs w:val="21"/>
          <w:lang w:val="ja-JP"/>
        </w:rPr>
        <w:t>住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所　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京都府与謝郡伊根町字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</w:t>
      </w:r>
    </w:p>
    <w:p w14:paraId="1D7C4EB4" w14:textId="77777777" w:rsidR="00854E9E" w:rsidRPr="00E26735" w:rsidRDefault="00854E9E" w:rsidP="00854E9E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団体名　　　　　　　　　　　　　　　　　</w:t>
      </w:r>
    </w:p>
    <w:p w14:paraId="44E4167F" w14:textId="77777777" w:rsidR="00854E9E" w:rsidRPr="00E26735" w:rsidRDefault="00854E9E" w:rsidP="00854E9E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代表者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職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氏名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　　印　</w:t>
      </w:r>
    </w:p>
    <w:p w14:paraId="7D3FEE6F" w14:textId="77777777" w:rsidR="00854E9E" w:rsidRPr="00E26735" w:rsidRDefault="00854E9E" w:rsidP="00854E9E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/>
          <w:kern w:val="0"/>
          <w:szCs w:val="21"/>
        </w:rPr>
        <w:t>(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電話　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</w:rPr>
        <w:t>―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</w:t>
      </w:r>
      <w:r w:rsidRPr="00E26735">
        <w:rPr>
          <w:rFonts w:ascii="ＭＳ 明朝" w:eastAsia="ＭＳ 明朝" w:hAnsi="ＭＳ 明朝" w:cs="ＭＳ 明朝"/>
          <w:kern w:val="0"/>
          <w:szCs w:val="21"/>
        </w:rPr>
        <w:t>)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</w:p>
    <w:p w14:paraId="18AB1289" w14:textId="77777777" w:rsidR="00CD1801" w:rsidRPr="00854E9E" w:rsidRDefault="00CD1801" w:rsidP="00E8460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75F2CF22" w14:textId="77777777" w:rsidR="00E84603" w:rsidRPr="00E84603" w:rsidRDefault="00E84603" w:rsidP="00CD180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E84603">
        <w:rPr>
          <w:rFonts w:ascii="ＭＳ 明朝" w:eastAsia="ＭＳ 明朝" w:hAnsi="ＭＳ 明朝" w:cs="MS-Mincho" w:hint="eastAsia"/>
          <w:kern w:val="0"/>
          <w:szCs w:val="21"/>
        </w:rPr>
        <w:t>財産処分による収入金報告書</w:t>
      </w:r>
    </w:p>
    <w:p w14:paraId="7F01427C" w14:textId="77777777" w:rsidR="00CD1801" w:rsidRDefault="00CD1801" w:rsidP="00EE47C5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Cs w:val="21"/>
        </w:rPr>
      </w:pPr>
    </w:p>
    <w:p w14:paraId="6E60880E" w14:textId="7E978A59" w:rsidR="00E84603" w:rsidRPr="00E84603" w:rsidRDefault="00CD1801" w:rsidP="00E227CC">
      <w:pPr>
        <w:autoSpaceDE w:val="0"/>
        <w:autoSpaceDN w:val="0"/>
        <w:adjustRightInd w:val="0"/>
        <w:spacing w:line="360" w:lineRule="auto"/>
        <w:ind w:firstLineChars="300" w:firstLine="630"/>
        <w:rPr>
          <w:rFonts w:ascii="ＭＳ 明朝" w:eastAsia="ＭＳ 明朝" w:hAnsi="ＭＳ 明朝" w:cs="MS-Mincho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年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月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日付け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第</w:t>
      </w:r>
      <w:r>
        <w:rPr>
          <w:rFonts w:ascii="ＭＳ 明朝" w:eastAsia="ＭＳ 明朝" w:hAnsi="ＭＳ 明朝" w:cs="MS-Mincho" w:hint="eastAsia"/>
          <w:kern w:val="0"/>
          <w:szCs w:val="21"/>
        </w:rPr>
        <w:t xml:space="preserve">　　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号承認書に係る財産処分により収入金がありましたので、</w:t>
      </w:r>
      <w:r w:rsidR="00D223A1" w:rsidRPr="00E26735">
        <w:rPr>
          <w:rFonts w:ascii="ＭＳ 明朝" w:eastAsia="ＭＳ 明朝" w:hAnsi="ＭＳ 明朝" w:hint="eastAsia"/>
          <w:sz w:val="22"/>
        </w:rPr>
        <w:t>伊根町地域力</w:t>
      </w:r>
      <w:r w:rsidR="00D223A1">
        <w:rPr>
          <w:rFonts w:ascii="ＭＳ 明朝" w:eastAsia="ＭＳ 明朝" w:hAnsi="ＭＳ 明朝" w:hint="eastAsia"/>
          <w:sz w:val="22"/>
        </w:rPr>
        <w:t>向上</w:t>
      </w:r>
      <w:r w:rsidR="00D223A1" w:rsidRPr="00E26735">
        <w:rPr>
          <w:rFonts w:ascii="ＭＳ 明朝" w:eastAsia="ＭＳ 明朝" w:hAnsi="ＭＳ 明朝" w:hint="eastAsia"/>
          <w:sz w:val="22"/>
        </w:rPr>
        <w:t>支援事業補助金交付要綱</w:t>
      </w:r>
      <w:r w:rsidR="00D223A1" w:rsidRPr="00E84603">
        <w:rPr>
          <w:rFonts w:ascii="ＭＳ 明朝" w:eastAsia="ＭＳ 明朝" w:hAnsi="ＭＳ 明朝" w:cs="MS-Mincho" w:hint="eastAsia"/>
          <w:kern w:val="0"/>
          <w:szCs w:val="21"/>
        </w:rPr>
        <w:t>第</w:t>
      </w:r>
      <w:r w:rsidR="00D223A1">
        <w:rPr>
          <w:rFonts w:ascii="ＭＳ 明朝" w:eastAsia="ＭＳ 明朝" w:hAnsi="ＭＳ 明朝" w:cs="MS-Mincho" w:hint="eastAsia"/>
          <w:kern w:val="0"/>
          <w:szCs w:val="21"/>
        </w:rPr>
        <w:t>12</w:t>
      </w:r>
      <w:r w:rsidR="00D223A1" w:rsidRPr="00E84603">
        <w:rPr>
          <w:rFonts w:ascii="ＭＳ 明朝" w:eastAsia="ＭＳ 明朝" w:hAnsi="ＭＳ 明朝" w:cs="MS-Mincho" w:hint="eastAsia"/>
          <w:kern w:val="0"/>
          <w:szCs w:val="21"/>
        </w:rPr>
        <w:t>条第１項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の規定に基づき、下記のとおり報告いたします。</w:t>
      </w:r>
    </w:p>
    <w:p w14:paraId="0850686A" w14:textId="77777777" w:rsidR="00CD1801" w:rsidRDefault="00E84603" w:rsidP="00D223A1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kern w:val="0"/>
          <w:szCs w:val="21"/>
        </w:rPr>
      </w:pPr>
      <w:r w:rsidRPr="00E84603">
        <w:rPr>
          <w:rFonts w:ascii="ＭＳ 明朝" w:eastAsia="ＭＳ 明朝" w:hAnsi="ＭＳ 明朝" w:cs="MS-Mincho" w:hint="eastAsia"/>
          <w:kern w:val="0"/>
          <w:szCs w:val="21"/>
        </w:rPr>
        <w:t>記</w:t>
      </w:r>
    </w:p>
    <w:p w14:paraId="0FC27092" w14:textId="77777777" w:rsidR="00541230" w:rsidRDefault="001657EF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="00541230">
        <w:rPr>
          <w:rFonts w:ascii="ＭＳ 明朝" w:eastAsia="ＭＳ 明朝" w:hAnsi="ＭＳ 明朝" w:cs="MS-Mincho" w:hint="eastAsia"/>
          <w:kern w:val="0"/>
          <w:szCs w:val="21"/>
        </w:rPr>
        <w:t xml:space="preserve">　事業名</w:t>
      </w:r>
    </w:p>
    <w:p w14:paraId="31653E26" w14:textId="77777777" w:rsidR="00E84603" w:rsidRP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２</w:t>
      </w:r>
      <w:r w:rsidR="00CD1801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補助金の確定通知額及び年月日</w:t>
      </w:r>
    </w:p>
    <w:p w14:paraId="140DF89F" w14:textId="77777777" w:rsidR="00E84603" w:rsidRP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３</w:t>
      </w:r>
      <w:r w:rsidR="00CD1801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補助対象費用の合計額</w:t>
      </w:r>
    </w:p>
    <w:p w14:paraId="7707A3CE" w14:textId="77777777" w:rsidR="00E84603" w:rsidRP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４</w:t>
      </w:r>
      <w:r w:rsidR="00CD1801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既に収入金又は収益金として返還した金額及び年月日</w:t>
      </w:r>
    </w:p>
    <w:p w14:paraId="7B2410F1" w14:textId="77777777" w:rsidR="00E84603" w:rsidRPr="00E84603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５</w:t>
      </w:r>
      <w:r w:rsidR="00CD1801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収入金の合計額</w:t>
      </w:r>
    </w:p>
    <w:p w14:paraId="31AAD82D" w14:textId="77777777" w:rsidR="00B61E04" w:rsidRDefault="00541230" w:rsidP="00D223A1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６</w:t>
      </w:r>
      <w:r w:rsidR="00CD1801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E84603" w:rsidRPr="00E84603">
        <w:rPr>
          <w:rFonts w:ascii="ＭＳ 明朝" w:eastAsia="ＭＳ 明朝" w:hAnsi="ＭＳ 明朝" w:cs="MS-Mincho" w:hint="eastAsia"/>
          <w:kern w:val="0"/>
          <w:szCs w:val="21"/>
        </w:rPr>
        <w:t>処分した財産及び収入金の内訳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551"/>
        <w:gridCol w:w="1055"/>
        <w:gridCol w:w="1055"/>
        <w:gridCol w:w="1056"/>
        <w:gridCol w:w="1055"/>
        <w:gridCol w:w="1055"/>
        <w:gridCol w:w="1055"/>
        <w:gridCol w:w="1056"/>
      </w:tblGrid>
      <w:tr w:rsidR="00CD1801" w14:paraId="3FFC4453" w14:textId="77777777" w:rsidTr="001657EF">
        <w:trPr>
          <w:trHeight w:val="720"/>
        </w:trPr>
        <w:tc>
          <w:tcPr>
            <w:tcW w:w="1559" w:type="dxa"/>
            <w:vAlign w:val="center"/>
          </w:tcPr>
          <w:p w14:paraId="0233FC1C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財産等の名称</w:t>
            </w:r>
          </w:p>
        </w:tc>
        <w:tc>
          <w:tcPr>
            <w:tcW w:w="551" w:type="dxa"/>
            <w:vAlign w:val="center"/>
          </w:tcPr>
          <w:p w14:paraId="1F5B75C5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1055" w:type="dxa"/>
            <w:vAlign w:val="center"/>
          </w:tcPr>
          <w:p w14:paraId="12C1D7DE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取得単価</w:t>
            </w:r>
          </w:p>
        </w:tc>
        <w:tc>
          <w:tcPr>
            <w:tcW w:w="1055" w:type="dxa"/>
            <w:vAlign w:val="center"/>
          </w:tcPr>
          <w:p w14:paraId="31832D33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取得価格</w:t>
            </w:r>
          </w:p>
        </w:tc>
        <w:tc>
          <w:tcPr>
            <w:tcW w:w="1056" w:type="dxa"/>
            <w:vAlign w:val="center"/>
          </w:tcPr>
          <w:p w14:paraId="1069D74B" w14:textId="77777777" w:rsidR="001657EF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取得</w:t>
            </w:r>
          </w:p>
          <w:p w14:paraId="477522F3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055" w:type="dxa"/>
            <w:vAlign w:val="center"/>
          </w:tcPr>
          <w:p w14:paraId="73CAA1C9" w14:textId="77777777" w:rsidR="001657EF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処分</w:t>
            </w:r>
          </w:p>
          <w:p w14:paraId="3FAD903C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055" w:type="dxa"/>
            <w:vAlign w:val="center"/>
          </w:tcPr>
          <w:p w14:paraId="00831D26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残存簿価</w:t>
            </w:r>
          </w:p>
        </w:tc>
        <w:tc>
          <w:tcPr>
            <w:tcW w:w="1055" w:type="dxa"/>
            <w:vAlign w:val="center"/>
          </w:tcPr>
          <w:p w14:paraId="4101FBFE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処分による収入金</w:t>
            </w:r>
          </w:p>
        </w:tc>
        <w:tc>
          <w:tcPr>
            <w:tcW w:w="1056" w:type="dxa"/>
            <w:vAlign w:val="center"/>
          </w:tcPr>
          <w:p w14:paraId="042D1A2B" w14:textId="77777777" w:rsidR="001657EF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処分の</w:t>
            </w:r>
          </w:p>
          <w:p w14:paraId="515188DC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>方式</w:t>
            </w:r>
          </w:p>
        </w:tc>
      </w:tr>
      <w:tr w:rsidR="00CD1801" w14:paraId="3AA294EE" w14:textId="77777777" w:rsidTr="001657EF">
        <w:trPr>
          <w:trHeight w:val="720"/>
        </w:trPr>
        <w:tc>
          <w:tcPr>
            <w:tcW w:w="1559" w:type="dxa"/>
            <w:vAlign w:val="center"/>
          </w:tcPr>
          <w:p w14:paraId="4BD60D47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vAlign w:val="center"/>
          </w:tcPr>
          <w:p w14:paraId="6DC8308F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33FBE100" w14:textId="77777777" w:rsidR="00CD1801" w:rsidRPr="00CD1801" w:rsidRDefault="00CD1801" w:rsidP="001657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0F38B00" w14:textId="77777777" w:rsidR="00CD1801" w:rsidRPr="00CD1801" w:rsidRDefault="00CD1801" w:rsidP="001657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7A285C35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79665BF4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6E2A5D6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2000E8DF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5DF27C97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CD1801" w14:paraId="023FDF38" w14:textId="77777777" w:rsidTr="001657EF">
        <w:trPr>
          <w:trHeight w:val="720"/>
        </w:trPr>
        <w:tc>
          <w:tcPr>
            <w:tcW w:w="1559" w:type="dxa"/>
            <w:vAlign w:val="center"/>
          </w:tcPr>
          <w:p w14:paraId="0A3853C5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CD180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合</w:t>
            </w: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CD180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551" w:type="dxa"/>
            <w:vAlign w:val="center"/>
          </w:tcPr>
          <w:p w14:paraId="2DF24FDC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43EE739A" w14:textId="77777777" w:rsidR="00CD1801" w:rsidRPr="00CD1801" w:rsidRDefault="00CD1801" w:rsidP="001657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2DD5BC21" w14:textId="77777777" w:rsidR="00CD1801" w:rsidRPr="00CD1801" w:rsidRDefault="00CD1801" w:rsidP="001657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7B9F0804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1F036CFA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1787F78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 w14:paraId="66BF17D3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 w14:paraId="4C01F5CF" w14:textId="77777777" w:rsidR="00CD1801" w:rsidRPr="00CD1801" w:rsidRDefault="00CD1801" w:rsidP="00CD18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76312BA" w14:textId="77777777" w:rsidR="00CD1801" w:rsidRPr="00CD1801" w:rsidRDefault="00541230" w:rsidP="00D223A1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７</w:t>
      </w:r>
      <w:r w:rsidR="00CD1801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CD1801" w:rsidRPr="00CD1801">
        <w:rPr>
          <w:rFonts w:ascii="ＭＳ 明朝" w:eastAsia="ＭＳ 明朝" w:hAnsi="ＭＳ 明朝" w:cs="MS-Mincho" w:hint="eastAsia"/>
          <w:kern w:val="0"/>
          <w:szCs w:val="21"/>
        </w:rPr>
        <w:t>納付すべき金額及び年月日</w:t>
      </w:r>
    </w:p>
    <w:p w14:paraId="5ED249EE" w14:textId="77777777" w:rsidR="00346C6E" w:rsidRDefault="00541230" w:rsidP="00D223A1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MS-Mincho"/>
          <w:kern w:val="0"/>
          <w:szCs w:val="21"/>
        </w:rPr>
      </w:pPr>
      <w:r>
        <w:rPr>
          <w:rFonts w:ascii="ＭＳ 明朝" w:eastAsia="ＭＳ 明朝" w:hAnsi="ＭＳ 明朝" w:cs="MS-Mincho" w:hint="eastAsia"/>
          <w:kern w:val="0"/>
          <w:szCs w:val="21"/>
        </w:rPr>
        <w:t>８</w:t>
      </w:r>
      <w:r w:rsidR="00CD1801">
        <w:rPr>
          <w:rFonts w:ascii="ＭＳ 明朝" w:eastAsia="ＭＳ 明朝" w:hAnsi="ＭＳ 明朝" w:cs="MS-Mincho" w:hint="eastAsia"/>
          <w:kern w:val="0"/>
          <w:szCs w:val="21"/>
        </w:rPr>
        <w:t xml:space="preserve">　</w:t>
      </w:r>
      <w:r w:rsidR="00CD1801" w:rsidRPr="00CD1801">
        <w:rPr>
          <w:rFonts w:ascii="ＭＳ 明朝" w:eastAsia="ＭＳ 明朝" w:hAnsi="ＭＳ 明朝" w:cs="MS-Mincho" w:hint="eastAsia"/>
          <w:kern w:val="0"/>
          <w:szCs w:val="21"/>
        </w:rPr>
        <w:t>納付すべき金額の算出基礎</w:t>
      </w:r>
    </w:p>
    <w:sectPr w:rsidR="00346C6E" w:rsidSect="00C128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67C5B" w14:textId="77777777" w:rsidR="00A03424" w:rsidRDefault="00A03424" w:rsidP="007C70DF">
      <w:r>
        <w:separator/>
      </w:r>
    </w:p>
  </w:endnote>
  <w:endnote w:type="continuationSeparator" w:id="0">
    <w:p w14:paraId="25B34FC0" w14:textId="77777777" w:rsidR="00A03424" w:rsidRDefault="00A03424" w:rsidP="007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1091" w14:textId="77777777" w:rsidR="00A03424" w:rsidRDefault="00A03424" w:rsidP="007C70DF">
      <w:r>
        <w:separator/>
      </w:r>
    </w:p>
  </w:footnote>
  <w:footnote w:type="continuationSeparator" w:id="0">
    <w:p w14:paraId="4DDDD2BA" w14:textId="77777777" w:rsidR="00A03424" w:rsidRDefault="00A03424" w:rsidP="007C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85058"/>
    <w:multiLevelType w:val="hybridMultilevel"/>
    <w:tmpl w:val="4A168F80"/>
    <w:lvl w:ilvl="0" w:tplc="53765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053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82C"/>
    <w:rsid w:val="00031259"/>
    <w:rsid w:val="000614FE"/>
    <w:rsid w:val="000D687D"/>
    <w:rsid w:val="000F0E9E"/>
    <w:rsid w:val="0012259C"/>
    <w:rsid w:val="00153699"/>
    <w:rsid w:val="00155866"/>
    <w:rsid w:val="001657EF"/>
    <w:rsid w:val="00174416"/>
    <w:rsid w:val="001C489B"/>
    <w:rsid w:val="001D3AC5"/>
    <w:rsid w:val="001F3800"/>
    <w:rsid w:val="0026322B"/>
    <w:rsid w:val="002A57DC"/>
    <w:rsid w:val="00346C6E"/>
    <w:rsid w:val="00393F7A"/>
    <w:rsid w:val="00394B58"/>
    <w:rsid w:val="003D7FFB"/>
    <w:rsid w:val="004007B0"/>
    <w:rsid w:val="00405574"/>
    <w:rsid w:val="00420DA4"/>
    <w:rsid w:val="00473F7E"/>
    <w:rsid w:val="004A4902"/>
    <w:rsid w:val="004B4EAB"/>
    <w:rsid w:val="004F4E93"/>
    <w:rsid w:val="00515FC4"/>
    <w:rsid w:val="00521D7C"/>
    <w:rsid w:val="00530D31"/>
    <w:rsid w:val="00541230"/>
    <w:rsid w:val="00564727"/>
    <w:rsid w:val="005F1AB1"/>
    <w:rsid w:val="00643A92"/>
    <w:rsid w:val="006451ED"/>
    <w:rsid w:val="006E38E9"/>
    <w:rsid w:val="00725B4C"/>
    <w:rsid w:val="00726B99"/>
    <w:rsid w:val="00735C36"/>
    <w:rsid w:val="00781588"/>
    <w:rsid w:val="007C70DF"/>
    <w:rsid w:val="007D3AD3"/>
    <w:rsid w:val="007D6DFF"/>
    <w:rsid w:val="007F564B"/>
    <w:rsid w:val="0084166D"/>
    <w:rsid w:val="00854E9E"/>
    <w:rsid w:val="008577E2"/>
    <w:rsid w:val="00875270"/>
    <w:rsid w:val="00876455"/>
    <w:rsid w:val="0089145B"/>
    <w:rsid w:val="008B30F3"/>
    <w:rsid w:val="00912F96"/>
    <w:rsid w:val="009D4800"/>
    <w:rsid w:val="009E150F"/>
    <w:rsid w:val="009E5434"/>
    <w:rsid w:val="009F7B1B"/>
    <w:rsid w:val="00A03424"/>
    <w:rsid w:val="00A634AF"/>
    <w:rsid w:val="00AA3DE3"/>
    <w:rsid w:val="00AB771C"/>
    <w:rsid w:val="00AF1152"/>
    <w:rsid w:val="00AF27EA"/>
    <w:rsid w:val="00B2689E"/>
    <w:rsid w:val="00B2738E"/>
    <w:rsid w:val="00B406EB"/>
    <w:rsid w:val="00B61E04"/>
    <w:rsid w:val="00BA2F33"/>
    <w:rsid w:val="00BF79CB"/>
    <w:rsid w:val="00C01DDB"/>
    <w:rsid w:val="00C03E3C"/>
    <w:rsid w:val="00C12042"/>
    <w:rsid w:val="00C1282C"/>
    <w:rsid w:val="00C635A2"/>
    <w:rsid w:val="00C964E6"/>
    <w:rsid w:val="00CB114E"/>
    <w:rsid w:val="00CD16C3"/>
    <w:rsid w:val="00CD1801"/>
    <w:rsid w:val="00CD76F5"/>
    <w:rsid w:val="00CF2725"/>
    <w:rsid w:val="00D223A1"/>
    <w:rsid w:val="00D52B11"/>
    <w:rsid w:val="00D660EB"/>
    <w:rsid w:val="00DD1619"/>
    <w:rsid w:val="00DF31F1"/>
    <w:rsid w:val="00E15A58"/>
    <w:rsid w:val="00E212EA"/>
    <w:rsid w:val="00E227CC"/>
    <w:rsid w:val="00E26735"/>
    <w:rsid w:val="00E26C45"/>
    <w:rsid w:val="00E35B0A"/>
    <w:rsid w:val="00E40697"/>
    <w:rsid w:val="00E40890"/>
    <w:rsid w:val="00E55F80"/>
    <w:rsid w:val="00E84603"/>
    <w:rsid w:val="00EA5A4C"/>
    <w:rsid w:val="00EB0ABA"/>
    <w:rsid w:val="00ED4B9D"/>
    <w:rsid w:val="00EE47C5"/>
    <w:rsid w:val="00FD2B4F"/>
    <w:rsid w:val="00FD73B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AEC03"/>
  <w15:docId w15:val="{C4BC8EC2-15EE-48F7-956E-0C1F98C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2C"/>
  </w:style>
  <w:style w:type="character" w:customStyle="1" w:styleId="a4">
    <w:name w:val="日付 (文字)"/>
    <w:basedOn w:val="a0"/>
    <w:link w:val="a3"/>
    <w:uiPriority w:val="99"/>
    <w:semiHidden/>
    <w:rsid w:val="00C1282C"/>
  </w:style>
  <w:style w:type="table" w:styleId="a5">
    <w:name w:val="Table Grid"/>
    <w:basedOn w:val="a1"/>
    <w:uiPriority w:val="59"/>
    <w:rsid w:val="00BF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5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0DF"/>
  </w:style>
  <w:style w:type="paragraph" w:styleId="a9">
    <w:name w:val="footer"/>
    <w:basedOn w:val="a"/>
    <w:link w:val="aa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70DF"/>
  </w:style>
  <w:style w:type="character" w:customStyle="1" w:styleId="cm">
    <w:name w:val="cm"/>
    <w:basedOn w:val="a0"/>
    <w:rsid w:val="007C70DF"/>
  </w:style>
  <w:style w:type="paragraph" w:styleId="ab">
    <w:name w:val="Balloon Text"/>
    <w:basedOn w:val="a"/>
    <w:link w:val="ac"/>
    <w:uiPriority w:val="99"/>
    <w:semiHidden/>
    <w:unhideWhenUsed/>
    <w:rsid w:val="000D6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687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84603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E84603"/>
    <w:rPr>
      <w:rFonts w:ascii="ＭＳ 明朝" w:eastAsia="ＭＳ 明朝" w:hAnsi="ＭＳ 明朝" w:cs="MS-Mincho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E84603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E84603"/>
    <w:rPr>
      <w:rFonts w:ascii="ＭＳ 明朝" w:eastAsia="ＭＳ 明朝" w:hAnsi="ＭＳ 明朝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E1DAF-9784-4CEC-A7DE-E7E67D00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濱野秋芳</cp:lastModifiedBy>
  <cp:revision>36</cp:revision>
  <cp:lastPrinted>2012-12-12T07:02:00Z</cp:lastPrinted>
  <dcterms:created xsi:type="dcterms:W3CDTF">2012-12-04T00:56:00Z</dcterms:created>
  <dcterms:modified xsi:type="dcterms:W3CDTF">2023-03-27T01:09:00Z</dcterms:modified>
</cp:coreProperties>
</file>